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10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9"/>
        <w:gridCol w:w="2399"/>
        <w:gridCol w:w="3707"/>
      </w:tblGrid>
      <w:tr w:rsidR="00274BC5" w:rsidTr="00274BC5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BC5" w:rsidRDefault="00274BC5">
            <w:pPr>
              <w:tabs>
                <w:tab w:val="left" w:pos="2623"/>
              </w:tabs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АДМИНИСТРАЦИЯ</w:t>
            </w:r>
          </w:p>
          <w:p w:rsidR="00274BC5" w:rsidRDefault="00274BC5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МАНЫЧСКОГО </w:t>
            </w:r>
          </w:p>
          <w:p w:rsidR="00274BC5" w:rsidRDefault="00274BC5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МУНИЦИПАЛЬНОГО    ОБРАЗОВАНИЯ</w:t>
            </w:r>
          </w:p>
          <w:p w:rsidR="00274BC5" w:rsidRDefault="00274BC5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  <w:p w:rsidR="00274BC5" w:rsidRDefault="00274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BC5" w:rsidRDefault="00274BC5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BC5" w:rsidRDefault="00274BC5">
            <w:pPr>
              <w:pStyle w:val="a6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ХАЛЬМГ ТАНhЧИН</w:t>
            </w:r>
          </w:p>
          <w:p w:rsidR="00274BC5" w:rsidRDefault="00274BC5">
            <w:pPr>
              <w:pStyle w:val="a6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МАНЫЧСК  СЕЛЭНЭ МУНИЦИПАЛЬН БYРДЭЦИИН</w:t>
            </w:r>
          </w:p>
          <w:p w:rsidR="00274BC5" w:rsidRDefault="00274BC5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</w:t>
            </w:r>
          </w:p>
          <w:p w:rsidR="00274BC5" w:rsidRDefault="00274BC5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274BC5" w:rsidTr="00274BC5"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BC5" w:rsidRDefault="00274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BC5" w:rsidRDefault="00274BC5">
            <w:pPr>
              <w:ind w:firstLine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BC5" w:rsidRDefault="00274BC5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74BC5" w:rsidRDefault="00274BC5" w:rsidP="00274BC5">
      <w:pPr>
        <w:pStyle w:val="2"/>
        <w:rPr>
          <w:sz w:val="20"/>
        </w:rPr>
      </w:pPr>
      <w:r>
        <w:rPr>
          <w:sz w:val="20"/>
        </w:rPr>
        <w:t>359013,,  Республика Калмыкия, Яшалтинский район, п.Манычский,ул.Школьная,2</w:t>
      </w:r>
    </w:p>
    <w:p w:rsidR="00274BC5" w:rsidRDefault="00274BC5" w:rsidP="00274BC5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  № 31</w:t>
      </w:r>
    </w:p>
    <w:p w:rsidR="00274BC5" w:rsidRDefault="00274BC5" w:rsidP="00274BC5">
      <w:pPr>
        <w:rPr>
          <w:rFonts w:ascii="Times New Roman" w:hAnsi="Times New Roman" w:cs="Times New Roman"/>
          <w:lang w:eastAsia="en-US"/>
        </w:rPr>
      </w:pPr>
    </w:p>
    <w:p w:rsidR="00274BC5" w:rsidRDefault="00274BC5" w:rsidP="00274BC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4BC5" w:rsidRDefault="00274BC5" w:rsidP="00274B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п.Манычский </w:t>
      </w:r>
    </w:p>
    <w:p w:rsidR="00274BC5" w:rsidRDefault="00274BC5" w:rsidP="00274BC5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74BC5" w:rsidRDefault="00274BC5" w:rsidP="00274BC5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Административный регламент по     предоставлению муниципальной услуги </w:t>
      </w:r>
      <w:r>
        <w:rPr>
          <w:b/>
          <w:sz w:val="22"/>
          <w:szCs w:val="22"/>
        </w:rPr>
        <w:t xml:space="preserve">«Проведение  приватизации земельных участков, на которых расположены объекты недвижимого имущества, находившиеся в муниципальной собственности, а также земельных участков, предоставленных в соответствии с решением исполнительного органа»» </w:t>
      </w:r>
      <w:r>
        <w:rPr>
          <w:rFonts w:ascii="Times New Roman" w:hAnsi="Times New Roman" w:cs="Times New Roman"/>
          <w:b/>
          <w:sz w:val="22"/>
          <w:szCs w:val="22"/>
        </w:rPr>
        <w:t xml:space="preserve">утвержденный Постановлением Главы администрации Манычского  СМО РК № 29 от 5 июня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274BC5" w:rsidRDefault="00274BC5" w:rsidP="00274BC5">
      <w:pPr>
        <w:rPr>
          <w:rFonts w:ascii="Times New Roman" w:hAnsi="Times New Roman" w:cs="Times New Roman"/>
          <w:b/>
          <w:sz w:val="26"/>
          <w:szCs w:val="26"/>
        </w:rPr>
      </w:pPr>
    </w:p>
    <w:p w:rsidR="00274BC5" w:rsidRDefault="00274BC5" w:rsidP="00274B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услуги, постановляю:</w:t>
      </w:r>
    </w:p>
    <w:p w:rsidR="00274BC5" w:rsidRDefault="00274BC5" w:rsidP="00274BC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Внести в Административный регламент по предоставлению муниципальной услуги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«Проведение  приватизации земельных участков, на которых расположены объекты недвижимого имущества, находившиеся в муниципальной собственности, а также земельных участков, предоставленных в соответствии с решением исполнительного органа»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Главы администрации Манычского  СМО РК № 29 от 5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следующие изменения: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74BC5" w:rsidRDefault="00274BC5" w:rsidP="00274B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gosuslugi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и на региональном портале государственных муниципальных услуг (функций) Республики Калмыкия ;</w:t>
      </w:r>
    </w:p>
    <w:p w:rsidR="00274BC5" w:rsidRDefault="00274BC5" w:rsidP="00274BC5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 ;</w:t>
      </w:r>
    </w:p>
    <w:p w:rsidR="00274BC5" w:rsidRDefault="00274BC5" w:rsidP="00274BC5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2 п. 2.20.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 w:rsidR="00274BC5" w:rsidRDefault="00274BC5" w:rsidP="00274BC5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обеспечивается возможность получения  информации о ходе предоставления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муниципальной услуги. Ответ заявителю направляется в электронном виде.</w:t>
      </w:r>
    </w:p>
    <w:p w:rsidR="00274BC5" w:rsidRDefault="00274BC5" w:rsidP="00274BC5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 w:rsidR="00274BC5" w:rsidRDefault="00274BC5" w:rsidP="00274BC5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2.5. административного регламента.</w:t>
      </w:r>
    </w:p>
    <w:p w:rsidR="00274BC5" w:rsidRDefault="00274BC5" w:rsidP="00274BC5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№210-ФЗ «Об предоставлении государственных и муниципальных услуг»;</w:t>
      </w:r>
    </w:p>
    <w:p w:rsidR="00274BC5" w:rsidRDefault="00274BC5" w:rsidP="00274BC5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 w:rsidR="00274BC5" w:rsidRDefault="00274BC5" w:rsidP="00274B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 в главе 5 п. 5.7 изложить в следующей редакции «Жалоба поступившая в орган 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4BC5" w:rsidRDefault="00274BC5" w:rsidP="00274BC5">
      <w:pPr>
        <w:ind w:left="500" w:hanging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Контроль за выполнением настоящего постановления оставляю за собой.</w:t>
      </w:r>
    </w:p>
    <w:p w:rsidR="00274BC5" w:rsidRDefault="00274BC5" w:rsidP="00274BC5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опубликования (обнародования). </w:t>
      </w:r>
    </w:p>
    <w:p w:rsidR="00274BC5" w:rsidRDefault="00274BC5" w:rsidP="00274BC5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4BC5" w:rsidRDefault="00274BC5" w:rsidP="00274B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74BC5" w:rsidRDefault="00274BC5" w:rsidP="00274B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Манычского  сельского </w:t>
      </w:r>
    </w:p>
    <w:p w:rsidR="00274BC5" w:rsidRDefault="00274BC5" w:rsidP="00274B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274BC5" w:rsidRDefault="00274BC5" w:rsidP="00274BC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Республики Калмыкия :                                             А.Д.Науменко </w:t>
      </w:r>
    </w:p>
    <w:p w:rsidR="00274BC5" w:rsidRDefault="00274BC5" w:rsidP="00274BC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C1746" w:rsidRDefault="004C1746"/>
    <w:sectPr w:rsidR="004C1746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4BC5"/>
    <w:rsid w:val="000A6E05"/>
    <w:rsid w:val="00274BC5"/>
    <w:rsid w:val="004C1746"/>
    <w:rsid w:val="009B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C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0A6E05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E05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0A6E05"/>
    <w:rPr>
      <w:i/>
      <w:iCs/>
    </w:rPr>
  </w:style>
  <w:style w:type="paragraph" w:styleId="a4">
    <w:name w:val="No Spacing"/>
    <w:qFormat/>
    <w:rsid w:val="000A6E05"/>
    <w:rPr>
      <w:rFonts w:eastAsia="Times New Roman"/>
      <w:sz w:val="22"/>
      <w:szCs w:val="22"/>
    </w:rPr>
  </w:style>
  <w:style w:type="paragraph" w:styleId="a5">
    <w:name w:val="Normal (Web)"/>
    <w:basedOn w:val="a"/>
    <w:semiHidden/>
    <w:unhideWhenUsed/>
    <w:rsid w:val="00274B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semiHidden/>
    <w:unhideWhenUsed/>
    <w:rsid w:val="00274B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4BC5"/>
    <w:rPr>
      <w:rFonts w:ascii="Arial" w:eastAsia="Times New Roman" w:hAnsi="Arial" w:cs="Arial"/>
    </w:rPr>
  </w:style>
  <w:style w:type="character" w:customStyle="1" w:styleId="1">
    <w:name w:val="Основной текст Знак1"/>
    <w:basedOn w:val="a0"/>
    <w:link w:val="a6"/>
    <w:semiHidden/>
    <w:locked/>
    <w:rsid w:val="00274BC5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74B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B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2014-10-10T06:22:00Z</dcterms:created>
  <dcterms:modified xsi:type="dcterms:W3CDTF">2014-10-10T06:22:00Z</dcterms:modified>
</cp:coreProperties>
</file>