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026AE">
        <w:rPr>
          <w:b/>
          <w:bCs/>
          <w:sz w:val="28"/>
          <w:szCs w:val="28"/>
        </w:rPr>
        <w:t>август</w:t>
      </w:r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</w:t>
      </w:r>
      <w:r w:rsidR="003D39A6">
        <w:rPr>
          <w:b/>
          <w:bCs/>
          <w:sz w:val="28"/>
          <w:szCs w:val="28"/>
        </w:rPr>
        <w:t>20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</w:t>
      </w:r>
      <w:r w:rsidR="00834F1E">
        <w:rPr>
          <w:sz w:val="28"/>
          <w:szCs w:val="28"/>
        </w:rPr>
        <w:t>0</w:t>
      </w:r>
      <w:r w:rsidR="005026AE">
        <w:rPr>
          <w:sz w:val="28"/>
          <w:szCs w:val="28"/>
        </w:rPr>
        <w:t>8</w:t>
      </w:r>
      <w:r w:rsidR="00F354E4">
        <w:rPr>
          <w:sz w:val="28"/>
          <w:szCs w:val="28"/>
        </w:rPr>
        <w:t>.20</w:t>
      </w:r>
      <w:r w:rsidR="003D39A6">
        <w:rPr>
          <w:sz w:val="28"/>
          <w:szCs w:val="28"/>
        </w:rPr>
        <w:t>20</w:t>
      </w:r>
      <w:r w:rsidR="00F354E4">
        <w:rPr>
          <w:sz w:val="28"/>
          <w:szCs w:val="28"/>
        </w:rPr>
        <w:t xml:space="preserve">г. по </w:t>
      </w:r>
      <w:r w:rsidR="00EB31A0">
        <w:rPr>
          <w:sz w:val="28"/>
          <w:szCs w:val="28"/>
        </w:rPr>
        <w:t>3</w:t>
      </w:r>
      <w:r w:rsidR="005026AE">
        <w:rPr>
          <w:sz w:val="28"/>
          <w:szCs w:val="28"/>
        </w:rPr>
        <w:t>1</w:t>
      </w:r>
      <w:r w:rsidR="00F354E4">
        <w:rPr>
          <w:sz w:val="28"/>
          <w:szCs w:val="28"/>
        </w:rPr>
        <w:t>.</w:t>
      </w:r>
      <w:r w:rsidR="00AB6058">
        <w:rPr>
          <w:sz w:val="28"/>
          <w:szCs w:val="28"/>
        </w:rPr>
        <w:t>0</w:t>
      </w:r>
      <w:r w:rsidR="005026AE">
        <w:rPr>
          <w:sz w:val="28"/>
          <w:szCs w:val="28"/>
        </w:rPr>
        <w:t>8</w:t>
      </w:r>
      <w:r w:rsidR="00F354E4">
        <w:rPr>
          <w:sz w:val="28"/>
          <w:szCs w:val="28"/>
        </w:rPr>
        <w:t>.20</w:t>
      </w:r>
      <w:r w:rsidR="003D39A6">
        <w:rPr>
          <w:sz w:val="28"/>
          <w:szCs w:val="28"/>
        </w:rPr>
        <w:t>20</w:t>
      </w:r>
      <w:r w:rsidR="00F354E4">
        <w:rPr>
          <w:sz w:val="28"/>
          <w:szCs w:val="28"/>
        </w:rPr>
        <w:t xml:space="preserve">г. </w:t>
      </w:r>
      <w:r w:rsidRPr="00E53E5C">
        <w:rPr>
          <w:sz w:val="28"/>
          <w:szCs w:val="28"/>
        </w:rPr>
        <w:t xml:space="preserve">поступило </w:t>
      </w:r>
      <w:r w:rsidR="00EB31A0">
        <w:rPr>
          <w:sz w:val="28"/>
          <w:szCs w:val="28"/>
        </w:rPr>
        <w:t>4</w:t>
      </w:r>
      <w:r w:rsidRPr="00E53E5C">
        <w:rPr>
          <w:sz w:val="28"/>
          <w:szCs w:val="28"/>
        </w:rPr>
        <w:t xml:space="preserve"> обращени</w:t>
      </w:r>
      <w:r w:rsidR="00EB31A0">
        <w:rPr>
          <w:sz w:val="28"/>
          <w:szCs w:val="28"/>
        </w:rPr>
        <w:t>я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 w:rsidR="005E4D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EB31A0" w:rsidTr="008F4767">
        <w:tc>
          <w:tcPr>
            <w:tcW w:w="1617" w:type="dxa"/>
          </w:tcPr>
          <w:p w:rsidR="00EB31A0" w:rsidRDefault="00EB31A0" w:rsidP="00EB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EB31A0" w:rsidRDefault="005026AE" w:rsidP="00502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4106" w:type="dxa"/>
          </w:tcPr>
          <w:p w:rsidR="00EB31A0" w:rsidRDefault="00EB31A0" w:rsidP="00EB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ответ автору по существу вопроса</w:t>
            </w:r>
          </w:p>
        </w:tc>
      </w:tr>
      <w:tr w:rsidR="00EB31A0" w:rsidTr="008F4767">
        <w:tc>
          <w:tcPr>
            <w:tcW w:w="1617" w:type="dxa"/>
          </w:tcPr>
          <w:p w:rsidR="00EB31A0" w:rsidRDefault="005026AE" w:rsidP="00EB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EB31A0" w:rsidRDefault="00EB31A0" w:rsidP="00EB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на бродячих собак</w:t>
            </w:r>
          </w:p>
        </w:tc>
        <w:tc>
          <w:tcPr>
            <w:tcW w:w="4106" w:type="dxa"/>
          </w:tcPr>
          <w:p w:rsidR="00EB31A0" w:rsidRDefault="00EB31A0" w:rsidP="00EB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ответ автору по существу вопроса</w:t>
            </w:r>
          </w:p>
        </w:tc>
      </w:tr>
      <w:tr w:rsidR="00EB31A0" w:rsidTr="008F4767">
        <w:tc>
          <w:tcPr>
            <w:tcW w:w="1617" w:type="dxa"/>
          </w:tcPr>
          <w:p w:rsidR="00EB31A0" w:rsidRDefault="00EB31A0" w:rsidP="00EB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EB31A0" w:rsidRDefault="005026AE" w:rsidP="00EB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справки</w:t>
            </w:r>
          </w:p>
        </w:tc>
        <w:tc>
          <w:tcPr>
            <w:tcW w:w="4106" w:type="dxa"/>
          </w:tcPr>
          <w:p w:rsidR="00EB31A0" w:rsidRDefault="009337C8" w:rsidP="00EB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предоставлена</w:t>
            </w:r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8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46" w:rsidRDefault="00A21246">
      <w:r>
        <w:separator/>
      </w:r>
    </w:p>
  </w:endnote>
  <w:endnote w:type="continuationSeparator" w:id="0">
    <w:p w:rsidR="00A21246" w:rsidRDefault="00A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46" w:rsidRDefault="00A21246">
      <w:r>
        <w:separator/>
      </w:r>
    </w:p>
  </w:footnote>
  <w:footnote w:type="continuationSeparator" w:id="0">
    <w:p w:rsidR="00A21246" w:rsidRDefault="00A2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D8"/>
    <w:rsid w:val="00002C0E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10221"/>
    <w:rsid w:val="0025482B"/>
    <w:rsid w:val="0025672A"/>
    <w:rsid w:val="00267940"/>
    <w:rsid w:val="002731A2"/>
    <w:rsid w:val="002B75AF"/>
    <w:rsid w:val="002C405F"/>
    <w:rsid w:val="00390DE7"/>
    <w:rsid w:val="003D39A6"/>
    <w:rsid w:val="00400264"/>
    <w:rsid w:val="0045099F"/>
    <w:rsid w:val="00455E4B"/>
    <w:rsid w:val="004848A8"/>
    <w:rsid w:val="004B7CBC"/>
    <w:rsid w:val="004C065C"/>
    <w:rsid w:val="005026AE"/>
    <w:rsid w:val="00505F33"/>
    <w:rsid w:val="00526CB2"/>
    <w:rsid w:val="00584ED8"/>
    <w:rsid w:val="00590639"/>
    <w:rsid w:val="005D1A6C"/>
    <w:rsid w:val="005E4397"/>
    <w:rsid w:val="005E4DB9"/>
    <w:rsid w:val="005E5C9D"/>
    <w:rsid w:val="006365C0"/>
    <w:rsid w:val="006931FD"/>
    <w:rsid w:val="006977E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26403"/>
    <w:rsid w:val="008335CC"/>
    <w:rsid w:val="00834F1E"/>
    <w:rsid w:val="00837FCD"/>
    <w:rsid w:val="00850619"/>
    <w:rsid w:val="00874DF0"/>
    <w:rsid w:val="008B1A0A"/>
    <w:rsid w:val="008F4767"/>
    <w:rsid w:val="009118E8"/>
    <w:rsid w:val="009334D8"/>
    <w:rsid w:val="009337C8"/>
    <w:rsid w:val="00936F24"/>
    <w:rsid w:val="00945EF2"/>
    <w:rsid w:val="00971F5B"/>
    <w:rsid w:val="0099034F"/>
    <w:rsid w:val="009948D9"/>
    <w:rsid w:val="00A21246"/>
    <w:rsid w:val="00A33FC9"/>
    <w:rsid w:val="00AB6058"/>
    <w:rsid w:val="00AC049E"/>
    <w:rsid w:val="00B019A2"/>
    <w:rsid w:val="00B10222"/>
    <w:rsid w:val="00B2129F"/>
    <w:rsid w:val="00B54F85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18AE"/>
    <w:rsid w:val="00E85A54"/>
    <w:rsid w:val="00E914A1"/>
    <w:rsid w:val="00E92288"/>
    <w:rsid w:val="00EB31A0"/>
    <w:rsid w:val="00EC6A3C"/>
    <w:rsid w:val="00EE7A99"/>
    <w:rsid w:val="00F14E25"/>
    <w:rsid w:val="00F354E4"/>
    <w:rsid w:val="00F84B89"/>
    <w:rsid w:val="00FB4887"/>
    <w:rsid w:val="00FE3BE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секретарь</cp:lastModifiedBy>
  <cp:revision>19</cp:revision>
  <cp:lastPrinted>2018-06-29T11:10:00Z</cp:lastPrinted>
  <dcterms:created xsi:type="dcterms:W3CDTF">2018-07-04T10:36:00Z</dcterms:created>
  <dcterms:modified xsi:type="dcterms:W3CDTF">2020-11-05T11:14:00Z</dcterms:modified>
</cp:coreProperties>
</file>