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EA4" w:rsidRPr="003A5EA4" w:rsidRDefault="003A5EA4" w:rsidP="003A5EA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Calibri"/>
          <w:bCs/>
          <w:sz w:val="18"/>
          <w:szCs w:val="18"/>
          <w:lang w:eastAsia="ru-RU"/>
        </w:rPr>
      </w:pPr>
      <w:r w:rsidRPr="003A5EA4">
        <w:rPr>
          <w:rFonts w:ascii="Times New Roman" w:eastAsia="Calibri" w:hAnsi="Times New Roman" w:cs="Calibri"/>
          <w:bCs/>
          <w:sz w:val="18"/>
          <w:szCs w:val="18"/>
          <w:lang w:eastAsia="ru-RU"/>
        </w:rPr>
        <w:t xml:space="preserve">Приложение к порядку </w:t>
      </w:r>
    </w:p>
    <w:p w:rsidR="003A5EA4" w:rsidRPr="003A5EA4" w:rsidRDefault="003A5EA4" w:rsidP="003A5E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Calibri"/>
          <w:bCs/>
          <w:sz w:val="18"/>
          <w:szCs w:val="18"/>
          <w:lang w:eastAsia="ru-RU"/>
        </w:rPr>
      </w:pPr>
      <w:r w:rsidRPr="003A5EA4">
        <w:rPr>
          <w:rFonts w:ascii="Times New Roman" w:eastAsia="Calibri" w:hAnsi="Times New Roman" w:cs="Calibri"/>
          <w:bCs/>
          <w:sz w:val="18"/>
          <w:szCs w:val="18"/>
          <w:lang w:eastAsia="ru-RU"/>
        </w:rPr>
        <w:t>размещения сведений о доходах,</w:t>
      </w:r>
    </w:p>
    <w:p w:rsidR="003A5EA4" w:rsidRPr="003A5EA4" w:rsidRDefault="003A5EA4" w:rsidP="003A5E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Calibri"/>
          <w:bCs/>
          <w:sz w:val="18"/>
          <w:szCs w:val="18"/>
          <w:lang w:eastAsia="ru-RU"/>
        </w:rPr>
      </w:pPr>
      <w:r w:rsidRPr="003A5EA4">
        <w:rPr>
          <w:rFonts w:ascii="Times New Roman" w:eastAsia="Calibri" w:hAnsi="Times New Roman" w:cs="Calibri"/>
          <w:bCs/>
          <w:sz w:val="18"/>
          <w:szCs w:val="18"/>
          <w:lang w:eastAsia="ru-RU"/>
        </w:rPr>
        <w:t xml:space="preserve"> об имуществе и обязательствах имущественного характера лиц,</w:t>
      </w:r>
    </w:p>
    <w:p w:rsidR="003A5EA4" w:rsidRPr="003A5EA4" w:rsidRDefault="003A5EA4" w:rsidP="003A5E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Calibri"/>
          <w:bCs/>
          <w:sz w:val="18"/>
          <w:szCs w:val="18"/>
          <w:lang w:eastAsia="ru-RU"/>
        </w:rPr>
      </w:pPr>
      <w:r w:rsidRPr="003A5EA4">
        <w:rPr>
          <w:rFonts w:ascii="Times New Roman" w:eastAsia="Calibri" w:hAnsi="Times New Roman" w:cs="Calibri"/>
          <w:bCs/>
          <w:sz w:val="18"/>
          <w:szCs w:val="18"/>
          <w:lang w:eastAsia="ru-RU"/>
        </w:rPr>
        <w:t>замещающих должности муниципальной службы в органах местного</w:t>
      </w:r>
    </w:p>
    <w:p w:rsidR="003A5EA4" w:rsidRPr="003A5EA4" w:rsidRDefault="003A5EA4" w:rsidP="003A5E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Calibri"/>
          <w:bCs/>
          <w:sz w:val="18"/>
          <w:szCs w:val="18"/>
          <w:lang w:eastAsia="ru-RU"/>
        </w:rPr>
      </w:pPr>
      <w:r w:rsidRPr="003A5EA4">
        <w:rPr>
          <w:rFonts w:ascii="Times New Roman" w:eastAsia="Calibri" w:hAnsi="Times New Roman" w:cs="Calibri"/>
          <w:bCs/>
          <w:sz w:val="18"/>
          <w:szCs w:val="18"/>
          <w:lang w:eastAsia="ru-RU"/>
        </w:rPr>
        <w:t xml:space="preserve"> самоуправления Манычского сельского муниципального образования,</w:t>
      </w:r>
    </w:p>
    <w:p w:rsidR="003A5EA4" w:rsidRPr="003A5EA4" w:rsidRDefault="003A5EA4" w:rsidP="003A5E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Calibri"/>
          <w:bCs/>
          <w:sz w:val="18"/>
          <w:szCs w:val="18"/>
          <w:lang w:eastAsia="ru-RU"/>
        </w:rPr>
      </w:pPr>
      <w:r w:rsidRPr="003A5EA4">
        <w:rPr>
          <w:rFonts w:ascii="Times New Roman" w:eastAsia="Calibri" w:hAnsi="Times New Roman" w:cs="Calibri"/>
          <w:bCs/>
          <w:sz w:val="18"/>
          <w:szCs w:val="18"/>
          <w:lang w:eastAsia="ru-RU"/>
        </w:rPr>
        <w:t xml:space="preserve"> и членов их семей</w:t>
      </w:r>
    </w:p>
    <w:p w:rsidR="003A5EA4" w:rsidRPr="003A5EA4" w:rsidRDefault="003A5EA4" w:rsidP="003A5E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Calibri"/>
          <w:bCs/>
          <w:sz w:val="18"/>
          <w:szCs w:val="18"/>
          <w:lang w:eastAsia="ru-RU"/>
        </w:rPr>
      </w:pPr>
      <w:r w:rsidRPr="003A5EA4">
        <w:rPr>
          <w:rFonts w:ascii="Times New Roman" w:eastAsia="Calibri" w:hAnsi="Times New Roman" w:cs="Calibri"/>
          <w:bCs/>
          <w:sz w:val="18"/>
          <w:szCs w:val="18"/>
          <w:lang w:eastAsia="ru-RU"/>
        </w:rPr>
        <w:t>в сети Интернет на официальном сайте</w:t>
      </w:r>
    </w:p>
    <w:p w:rsidR="003A5EA4" w:rsidRPr="003A5EA4" w:rsidRDefault="003A5EA4" w:rsidP="003A5E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Calibri"/>
          <w:bCs/>
          <w:sz w:val="18"/>
          <w:szCs w:val="18"/>
          <w:lang w:eastAsia="ru-RU"/>
        </w:rPr>
      </w:pPr>
      <w:r w:rsidRPr="003A5EA4">
        <w:rPr>
          <w:rFonts w:ascii="Times New Roman" w:eastAsia="Calibri" w:hAnsi="Times New Roman" w:cs="Calibri"/>
          <w:bCs/>
          <w:sz w:val="18"/>
          <w:szCs w:val="18"/>
          <w:lang w:eastAsia="ru-RU"/>
        </w:rPr>
        <w:t xml:space="preserve"> Манычского сельского </w:t>
      </w:r>
      <w:proofErr w:type="gramStart"/>
      <w:r w:rsidRPr="003A5EA4">
        <w:rPr>
          <w:rFonts w:ascii="Times New Roman" w:eastAsia="Calibri" w:hAnsi="Times New Roman" w:cs="Calibri"/>
          <w:bCs/>
          <w:sz w:val="18"/>
          <w:szCs w:val="18"/>
          <w:lang w:eastAsia="ru-RU"/>
        </w:rPr>
        <w:t>муниципального  образования</w:t>
      </w:r>
      <w:proofErr w:type="gramEnd"/>
    </w:p>
    <w:p w:rsidR="003A5EA4" w:rsidRPr="003A5EA4" w:rsidRDefault="003A5EA4" w:rsidP="003A5E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Calibri"/>
          <w:bCs/>
          <w:sz w:val="18"/>
          <w:szCs w:val="18"/>
          <w:lang w:eastAsia="ru-RU"/>
        </w:rPr>
      </w:pPr>
      <w:r w:rsidRPr="003A5EA4">
        <w:rPr>
          <w:rFonts w:ascii="Times New Roman" w:eastAsia="Calibri" w:hAnsi="Times New Roman" w:cs="Calibri"/>
          <w:bCs/>
          <w:sz w:val="18"/>
          <w:szCs w:val="18"/>
          <w:lang w:eastAsia="ru-RU"/>
        </w:rPr>
        <w:t xml:space="preserve"> и предоставления этих </w:t>
      </w:r>
      <w:proofErr w:type="gramStart"/>
      <w:r w:rsidRPr="003A5EA4">
        <w:rPr>
          <w:rFonts w:ascii="Times New Roman" w:eastAsia="Calibri" w:hAnsi="Times New Roman" w:cs="Calibri"/>
          <w:bCs/>
          <w:sz w:val="18"/>
          <w:szCs w:val="18"/>
          <w:lang w:eastAsia="ru-RU"/>
        </w:rPr>
        <w:t>сведений  средствам</w:t>
      </w:r>
      <w:proofErr w:type="gramEnd"/>
      <w:r w:rsidRPr="003A5EA4">
        <w:rPr>
          <w:rFonts w:ascii="Times New Roman" w:eastAsia="Calibri" w:hAnsi="Times New Roman" w:cs="Calibri"/>
          <w:bCs/>
          <w:sz w:val="18"/>
          <w:szCs w:val="18"/>
          <w:lang w:eastAsia="ru-RU"/>
        </w:rPr>
        <w:t xml:space="preserve"> массовой информации для опубликования</w:t>
      </w:r>
    </w:p>
    <w:p w:rsidR="003A5EA4" w:rsidRPr="003A5EA4" w:rsidRDefault="003A5EA4" w:rsidP="003A5EA4">
      <w:pPr>
        <w:tabs>
          <w:tab w:val="left" w:pos="-2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EA4" w:rsidRPr="003A5EA4" w:rsidRDefault="003A5EA4" w:rsidP="003A5EA4">
      <w:pPr>
        <w:tabs>
          <w:tab w:val="left" w:pos="-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EA4" w:rsidRPr="003A5EA4" w:rsidRDefault="003A5EA4" w:rsidP="003A5EA4">
      <w:pPr>
        <w:tabs>
          <w:tab w:val="left" w:pos="-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EA4" w:rsidRPr="003A5EA4" w:rsidRDefault="00490A2A" w:rsidP="003A5EA4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ind w:firstLine="485"/>
        <w:jc w:val="center"/>
        <w:outlineLvl w:val="1"/>
        <w:rPr>
          <w:rFonts w:ascii="Arial" w:eastAsia="Times New Roman" w:hAnsi="Arial" w:cs="Arial"/>
          <w:b/>
          <w:bCs/>
          <w:color w:val="3C3C3C"/>
          <w:sz w:val="24"/>
          <w:szCs w:val="24"/>
          <w:lang w:eastAsia="ru-RU"/>
        </w:rPr>
      </w:pPr>
      <w:hyperlink r:id="rId4" w:history="1">
        <w:r w:rsidR="003A5EA4" w:rsidRPr="003A5EA4">
          <w:rPr>
            <w:rFonts w:ascii="Arial" w:eastAsia="Times New Roman" w:hAnsi="Arial" w:cs="Arial"/>
            <w:b/>
            <w:bCs/>
            <w:color w:val="27156E"/>
            <w:sz w:val="24"/>
            <w:szCs w:val="24"/>
            <w:u w:val="single"/>
            <w:lang w:eastAsia="ru-RU"/>
          </w:rPr>
          <w:t>Сведения о доходах, расходах, об имуществе и обязательствах имущественного характера муниципальных служащих Администрации Манычского сельского муниципального образования Республики Калмыкия и членов их семей за период с 1 января 20</w:t>
        </w:r>
        <w:r w:rsidR="0006083D">
          <w:rPr>
            <w:rFonts w:ascii="Arial" w:eastAsia="Times New Roman" w:hAnsi="Arial" w:cs="Arial"/>
            <w:b/>
            <w:bCs/>
            <w:color w:val="27156E"/>
            <w:sz w:val="24"/>
            <w:szCs w:val="24"/>
            <w:u w:val="single"/>
            <w:lang w:eastAsia="ru-RU"/>
          </w:rPr>
          <w:t xml:space="preserve">21 </w:t>
        </w:r>
        <w:r w:rsidR="003A5EA4" w:rsidRPr="003A5EA4">
          <w:rPr>
            <w:rFonts w:ascii="Arial" w:eastAsia="Times New Roman" w:hAnsi="Arial" w:cs="Arial"/>
            <w:b/>
            <w:bCs/>
            <w:color w:val="27156E"/>
            <w:sz w:val="24"/>
            <w:szCs w:val="24"/>
            <w:u w:val="single"/>
            <w:lang w:eastAsia="ru-RU"/>
          </w:rPr>
          <w:t>г._ по 31 декабря 20</w:t>
        </w:r>
        <w:r w:rsidR="0006083D">
          <w:rPr>
            <w:rFonts w:ascii="Arial" w:eastAsia="Times New Roman" w:hAnsi="Arial" w:cs="Arial"/>
            <w:b/>
            <w:bCs/>
            <w:color w:val="27156E"/>
            <w:sz w:val="24"/>
            <w:szCs w:val="24"/>
            <w:u w:val="single"/>
            <w:lang w:eastAsia="ru-RU"/>
          </w:rPr>
          <w:t>21</w:t>
        </w:r>
        <w:r w:rsidR="003A5EA4" w:rsidRPr="003A5EA4">
          <w:rPr>
            <w:rFonts w:ascii="Arial" w:eastAsia="Times New Roman" w:hAnsi="Arial" w:cs="Arial"/>
            <w:b/>
            <w:bCs/>
            <w:color w:val="27156E"/>
            <w:sz w:val="24"/>
            <w:szCs w:val="24"/>
            <w:u w:val="single"/>
            <w:lang w:eastAsia="ru-RU"/>
          </w:rPr>
          <w:t xml:space="preserve"> года</w:t>
        </w:r>
      </w:hyperlink>
    </w:p>
    <w:p w:rsidR="003A5EA4" w:rsidRPr="003A5EA4" w:rsidRDefault="003A5EA4" w:rsidP="003A5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511" w:type="dxa"/>
        <w:tblInd w:w="1058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8"/>
        <w:gridCol w:w="1440"/>
        <w:gridCol w:w="1080"/>
        <w:gridCol w:w="1800"/>
        <w:gridCol w:w="1080"/>
        <w:gridCol w:w="1080"/>
        <w:gridCol w:w="1980"/>
        <w:gridCol w:w="1502"/>
        <w:gridCol w:w="1558"/>
        <w:gridCol w:w="1263"/>
      </w:tblGrid>
      <w:tr w:rsidR="003A5EA4" w:rsidRPr="00927CB6" w:rsidTr="00B00359">
        <w:tc>
          <w:tcPr>
            <w:tcW w:w="17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EA4" w:rsidRPr="00927CB6" w:rsidRDefault="003A5EA4" w:rsidP="003A5EA4">
            <w:pPr>
              <w:spacing w:after="0" w:line="180" w:lineRule="atLeast"/>
              <w:ind w:left="-142" w:right="-108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927CB6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Ф.И.О.</w:t>
            </w:r>
          </w:p>
          <w:p w:rsidR="003A5EA4" w:rsidRPr="00927CB6" w:rsidRDefault="003A5EA4" w:rsidP="003A5EA4">
            <w:pPr>
              <w:spacing w:after="0" w:line="180" w:lineRule="atLeast"/>
              <w:ind w:left="-142" w:right="-108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927CB6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Должность.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EA4" w:rsidRPr="00927CB6" w:rsidRDefault="003A5EA4" w:rsidP="003A5EA4">
            <w:pPr>
              <w:spacing w:after="0" w:line="180" w:lineRule="atLeast"/>
              <w:ind w:left="-108" w:right="-108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927CB6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Декларированный годовой доход</w:t>
            </w:r>
          </w:p>
          <w:p w:rsidR="003A5EA4" w:rsidRPr="00927CB6" w:rsidRDefault="00927CB6" w:rsidP="003A5EA4">
            <w:pPr>
              <w:spacing w:after="0" w:line="180" w:lineRule="atLeast"/>
              <w:ind w:left="-108" w:right="-108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927CB6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за 2021</w:t>
            </w:r>
            <w:r w:rsidR="003A5EA4" w:rsidRPr="00927CB6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 xml:space="preserve"> год, руб.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EA4" w:rsidRPr="00927CB6" w:rsidRDefault="003A5EA4" w:rsidP="003A5EA4">
            <w:pPr>
              <w:spacing w:after="0" w:line="180" w:lineRule="atLeast"/>
              <w:ind w:left="-108" w:right="-101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927CB6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5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EA4" w:rsidRPr="00927CB6" w:rsidRDefault="003A5EA4" w:rsidP="003A5EA4">
            <w:pPr>
              <w:spacing w:before="240" w:after="240" w:line="180" w:lineRule="atLeast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927CB6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2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EA4" w:rsidRPr="00927CB6" w:rsidRDefault="003A5EA4" w:rsidP="003A5EA4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927CB6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Перечень объектов недвижимого имущества,</w:t>
            </w:r>
          </w:p>
          <w:p w:rsidR="003A5EA4" w:rsidRPr="00927CB6" w:rsidRDefault="003A5EA4" w:rsidP="003A5EA4">
            <w:pPr>
              <w:spacing w:before="240" w:after="240" w:line="180" w:lineRule="atLeast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927CB6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находящихся в пользовании</w:t>
            </w:r>
          </w:p>
        </w:tc>
      </w:tr>
      <w:tr w:rsidR="003A5EA4" w:rsidRPr="00927CB6" w:rsidTr="00927CB6">
        <w:tc>
          <w:tcPr>
            <w:tcW w:w="17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A5EA4" w:rsidRPr="00927CB6" w:rsidRDefault="003A5EA4" w:rsidP="003A5EA4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A5EA4" w:rsidRPr="00927CB6" w:rsidRDefault="003A5EA4" w:rsidP="003A5EA4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A5EA4" w:rsidRPr="00927CB6" w:rsidRDefault="003A5EA4" w:rsidP="003A5EA4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EA4" w:rsidRPr="00927CB6" w:rsidRDefault="003A5EA4" w:rsidP="003A5EA4">
            <w:pPr>
              <w:spacing w:before="240" w:after="240" w:line="180" w:lineRule="atLeast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927CB6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EA4" w:rsidRPr="00927CB6" w:rsidRDefault="003A5EA4" w:rsidP="003A5EA4">
            <w:pPr>
              <w:spacing w:after="0" w:line="180" w:lineRule="atLeast"/>
              <w:ind w:left="-108" w:right="-108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927CB6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927CB6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кв.м</w:t>
            </w:r>
            <w:proofErr w:type="spellEnd"/>
            <w:r w:rsidRPr="00927CB6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EA4" w:rsidRPr="00927CB6" w:rsidRDefault="003A5EA4" w:rsidP="003A5EA4">
            <w:pPr>
              <w:spacing w:after="0" w:line="180" w:lineRule="atLeast"/>
              <w:ind w:left="-108" w:right="-108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927CB6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EA4" w:rsidRPr="00927CB6" w:rsidRDefault="003A5EA4" w:rsidP="003A5EA4">
            <w:pPr>
              <w:spacing w:before="240" w:after="240" w:line="180" w:lineRule="atLeast"/>
              <w:ind w:hanging="108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927CB6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EA4" w:rsidRPr="00927CB6" w:rsidRDefault="003A5EA4" w:rsidP="003A5EA4">
            <w:pPr>
              <w:spacing w:before="240" w:after="240" w:line="180" w:lineRule="atLeast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927CB6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EA4" w:rsidRPr="00927CB6" w:rsidRDefault="003A5EA4" w:rsidP="003A5EA4">
            <w:pPr>
              <w:spacing w:after="0" w:line="180" w:lineRule="atLeast"/>
              <w:ind w:left="-176" w:right="-108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927CB6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927CB6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кв.м</w:t>
            </w:r>
            <w:proofErr w:type="spellEnd"/>
            <w:r w:rsidRPr="00927CB6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EA4" w:rsidRPr="00927CB6" w:rsidRDefault="003A5EA4" w:rsidP="003A5EA4">
            <w:pPr>
              <w:spacing w:after="0" w:line="180" w:lineRule="atLeast"/>
              <w:ind w:left="-106" w:right="-108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927CB6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3A5EA4" w:rsidRPr="00927CB6" w:rsidTr="00927CB6"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A5EA4" w:rsidRPr="00927CB6" w:rsidRDefault="00927CB6" w:rsidP="003A5EA4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proofErr w:type="spellStart"/>
            <w:r w:rsidRPr="00927CB6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Андрюшевский</w:t>
            </w:r>
            <w:proofErr w:type="spellEnd"/>
            <w:r w:rsidRPr="00927CB6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 xml:space="preserve"> Андрей Иванович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A5EA4" w:rsidRPr="00927CB6" w:rsidRDefault="00927CB6" w:rsidP="003A5EA4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927CB6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84483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A5EA4" w:rsidRPr="00927CB6" w:rsidRDefault="00004C2C" w:rsidP="003A5EA4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домохозяйн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CB6" w:rsidRDefault="00927CB6" w:rsidP="00927CB6">
            <w:pPr>
              <w:spacing w:before="240" w:after="240" w:line="180" w:lineRule="atLeast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Земельный участок;</w:t>
            </w:r>
          </w:p>
          <w:p w:rsidR="00927CB6" w:rsidRPr="00927CB6" w:rsidRDefault="00927CB6" w:rsidP="00927CB6">
            <w:pPr>
              <w:spacing w:before="240" w:after="240" w:line="180" w:lineRule="atLeast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CB6" w:rsidRDefault="00927CB6" w:rsidP="003A5EA4">
            <w:pPr>
              <w:spacing w:after="0" w:line="180" w:lineRule="atLeast"/>
              <w:ind w:left="-108" w:right="-108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</w:p>
          <w:p w:rsidR="003A5EA4" w:rsidRDefault="00927CB6" w:rsidP="00927CB6">
            <w:pPr>
              <w:spacing w:after="0" w:line="180" w:lineRule="atLeast"/>
              <w:ind w:right="-108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186000</w:t>
            </w:r>
          </w:p>
          <w:p w:rsidR="00927CB6" w:rsidRDefault="00927CB6" w:rsidP="00927CB6">
            <w:pPr>
              <w:spacing w:after="0" w:line="180" w:lineRule="atLeast"/>
              <w:ind w:right="-108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</w:p>
          <w:p w:rsidR="00927CB6" w:rsidRDefault="00927CB6" w:rsidP="00927CB6">
            <w:pPr>
              <w:spacing w:after="0" w:line="180" w:lineRule="atLeast"/>
              <w:ind w:right="-108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</w:p>
          <w:p w:rsidR="00927CB6" w:rsidRPr="00927CB6" w:rsidRDefault="00927CB6" w:rsidP="00927CB6">
            <w:pPr>
              <w:spacing w:after="0" w:line="180" w:lineRule="atLeast"/>
              <w:ind w:right="-108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CB6" w:rsidRDefault="00927CB6" w:rsidP="003A5EA4">
            <w:pPr>
              <w:spacing w:after="0" w:line="180" w:lineRule="atLeast"/>
              <w:ind w:left="-108" w:right="-108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</w:p>
          <w:p w:rsidR="003A5EA4" w:rsidRDefault="00927CB6" w:rsidP="003A5EA4">
            <w:pPr>
              <w:spacing w:after="0" w:line="180" w:lineRule="atLeast"/>
              <w:ind w:left="-108" w:right="-108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Россия</w:t>
            </w:r>
          </w:p>
          <w:p w:rsidR="00927CB6" w:rsidRDefault="00927CB6" w:rsidP="003A5EA4">
            <w:pPr>
              <w:spacing w:after="0" w:line="180" w:lineRule="atLeast"/>
              <w:ind w:left="-108" w:right="-108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</w:p>
          <w:p w:rsidR="00927CB6" w:rsidRDefault="00927CB6" w:rsidP="003A5EA4">
            <w:pPr>
              <w:spacing w:after="0" w:line="180" w:lineRule="atLeast"/>
              <w:ind w:left="-108" w:right="-108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</w:p>
          <w:p w:rsidR="00927CB6" w:rsidRPr="00927CB6" w:rsidRDefault="00927CB6" w:rsidP="003A5EA4">
            <w:pPr>
              <w:spacing w:after="0" w:line="180" w:lineRule="atLeast"/>
              <w:ind w:left="-108" w:right="-108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EA4" w:rsidRDefault="00927CB6" w:rsidP="003A5EA4">
            <w:pPr>
              <w:spacing w:before="240" w:after="240" w:line="180" w:lineRule="atLeast"/>
              <w:ind w:hanging="108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ВАЗ 21011;</w:t>
            </w:r>
          </w:p>
          <w:p w:rsidR="00927CB6" w:rsidRPr="00927CB6" w:rsidRDefault="00927CB6" w:rsidP="003A5EA4">
            <w:pPr>
              <w:spacing w:before="240" w:after="240" w:line="180" w:lineRule="atLeast"/>
              <w:ind w:hanging="108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0"/>
                <w:szCs w:val="20"/>
                <w:lang w:val="en-US" w:eastAsia="ru-RU"/>
              </w:rPr>
              <w:t>LIFAN 214813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EA4" w:rsidRPr="00927CB6" w:rsidRDefault="003A5EA4" w:rsidP="003A5EA4">
            <w:pPr>
              <w:spacing w:before="240" w:after="240" w:line="180" w:lineRule="atLeast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EA4" w:rsidRPr="00927CB6" w:rsidRDefault="003A5EA4" w:rsidP="003A5EA4">
            <w:pPr>
              <w:spacing w:after="0" w:line="180" w:lineRule="atLeast"/>
              <w:ind w:left="-176" w:right="-108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EA4" w:rsidRPr="00927CB6" w:rsidRDefault="003A5EA4" w:rsidP="003A5EA4">
            <w:pPr>
              <w:spacing w:after="0" w:line="180" w:lineRule="atLeast"/>
              <w:ind w:left="-106" w:right="-108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</w:p>
        </w:tc>
      </w:tr>
      <w:tr w:rsidR="00927CB6" w:rsidRPr="00927CB6" w:rsidTr="00927CB6"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27CB6" w:rsidRPr="00927CB6" w:rsidRDefault="00927CB6" w:rsidP="00927CB6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927CB6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27CB6" w:rsidRPr="00927CB6" w:rsidRDefault="00927CB6" w:rsidP="00927CB6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27CB6" w:rsidRPr="00927CB6" w:rsidRDefault="00004C2C" w:rsidP="00927CB6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учащаяся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CB6" w:rsidRPr="00927CB6" w:rsidRDefault="00927CB6" w:rsidP="00927CB6">
            <w:pPr>
              <w:spacing w:before="240" w:after="240" w:line="180" w:lineRule="atLeast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CB6" w:rsidRPr="00927CB6" w:rsidRDefault="00927CB6" w:rsidP="00927CB6">
            <w:pPr>
              <w:spacing w:after="0" w:line="180" w:lineRule="atLeast"/>
              <w:ind w:left="-108" w:right="-108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CB6" w:rsidRPr="00927CB6" w:rsidRDefault="00927CB6" w:rsidP="00927CB6">
            <w:pPr>
              <w:spacing w:after="0" w:line="180" w:lineRule="atLeast"/>
              <w:ind w:left="-108" w:right="-108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CB6" w:rsidRPr="00927CB6" w:rsidRDefault="00927CB6" w:rsidP="00927CB6">
            <w:pPr>
              <w:spacing w:after="0" w:line="180" w:lineRule="atLeast"/>
              <w:ind w:left="-108" w:right="-108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CB6" w:rsidRPr="00927CB6" w:rsidRDefault="00927CB6" w:rsidP="00927CB6">
            <w:pPr>
              <w:spacing w:after="0" w:line="180" w:lineRule="atLeast"/>
              <w:ind w:left="-108" w:right="-108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CB6" w:rsidRPr="00927CB6" w:rsidRDefault="00927CB6" w:rsidP="00927CB6">
            <w:pPr>
              <w:spacing w:after="0" w:line="180" w:lineRule="atLeast"/>
              <w:ind w:left="-176" w:right="-108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CB6" w:rsidRPr="00927CB6" w:rsidRDefault="00927CB6" w:rsidP="00927CB6">
            <w:pPr>
              <w:spacing w:after="0" w:line="180" w:lineRule="atLeast"/>
              <w:ind w:left="-106" w:right="-108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Россия</w:t>
            </w:r>
          </w:p>
        </w:tc>
      </w:tr>
      <w:tr w:rsidR="00927CB6" w:rsidRPr="00927CB6" w:rsidTr="00927CB6"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27CB6" w:rsidRPr="00927CB6" w:rsidRDefault="00927CB6" w:rsidP="00927CB6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Белоконь Татьяна Дмитриевна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27CB6" w:rsidRPr="00927CB6" w:rsidRDefault="00927CB6" w:rsidP="00927CB6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201797,50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27CB6" w:rsidRPr="00927CB6" w:rsidRDefault="00004C2C" w:rsidP="00927CB6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пенсионер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CB6" w:rsidRPr="00927CB6" w:rsidRDefault="00927CB6" w:rsidP="00927CB6">
            <w:pPr>
              <w:spacing w:before="240" w:after="240" w:line="180" w:lineRule="atLeast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CB6" w:rsidRDefault="00927CB6" w:rsidP="00927CB6">
            <w:pPr>
              <w:spacing w:after="0" w:line="180" w:lineRule="atLeast"/>
              <w:ind w:left="-108" w:right="-108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</w:p>
          <w:p w:rsidR="00927CB6" w:rsidRPr="00927CB6" w:rsidRDefault="00927CB6" w:rsidP="00927CB6">
            <w:pPr>
              <w:spacing w:after="0" w:line="180" w:lineRule="atLeast"/>
              <w:ind w:left="-108" w:right="-108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372000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CB6" w:rsidRDefault="00927CB6" w:rsidP="00927CB6">
            <w:pPr>
              <w:spacing w:after="0" w:line="180" w:lineRule="atLeast"/>
              <w:ind w:left="-108" w:right="-108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</w:p>
          <w:p w:rsidR="00927CB6" w:rsidRPr="00927CB6" w:rsidRDefault="00927CB6" w:rsidP="00927CB6">
            <w:pPr>
              <w:spacing w:after="0" w:line="180" w:lineRule="atLeast"/>
              <w:ind w:left="-108" w:right="-108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CB6" w:rsidRPr="00927CB6" w:rsidRDefault="00927CB6" w:rsidP="00927CB6">
            <w:pPr>
              <w:spacing w:after="0" w:line="180" w:lineRule="atLeast"/>
              <w:ind w:left="-108" w:right="-108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CB6" w:rsidRDefault="00927CB6" w:rsidP="00927CB6">
            <w:pPr>
              <w:spacing w:after="0" w:line="180" w:lineRule="atLeast"/>
              <w:ind w:left="-108" w:right="-108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Квартира</w:t>
            </w:r>
          </w:p>
          <w:p w:rsidR="00927CB6" w:rsidRDefault="00927CB6" w:rsidP="00927CB6">
            <w:pPr>
              <w:spacing w:after="0" w:line="180" w:lineRule="atLeast"/>
              <w:ind w:left="-108" w:right="-108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Приусадебный участок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CB6" w:rsidRDefault="00927CB6" w:rsidP="00927CB6">
            <w:pPr>
              <w:spacing w:after="0" w:line="180" w:lineRule="atLeast"/>
              <w:ind w:left="-176" w:right="-108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96</w:t>
            </w:r>
          </w:p>
          <w:p w:rsidR="00927CB6" w:rsidRDefault="00927CB6" w:rsidP="00927CB6">
            <w:pPr>
              <w:spacing w:after="0" w:line="180" w:lineRule="atLeast"/>
              <w:ind w:left="-176" w:right="-108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CB6" w:rsidRDefault="00927CB6" w:rsidP="00927CB6">
            <w:pPr>
              <w:spacing w:after="0" w:line="180" w:lineRule="atLeast"/>
              <w:ind w:left="-106" w:right="-108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Россия</w:t>
            </w:r>
          </w:p>
          <w:p w:rsidR="00927CB6" w:rsidRDefault="00927CB6" w:rsidP="00927CB6">
            <w:pPr>
              <w:spacing w:after="0" w:line="180" w:lineRule="atLeast"/>
              <w:ind w:left="-106" w:right="-108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Россия</w:t>
            </w:r>
          </w:p>
        </w:tc>
      </w:tr>
      <w:tr w:rsidR="00927CB6" w:rsidRPr="00927CB6" w:rsidTr="00927CB6"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27CB6" w:rsidRPr="00927CB6" w:rsidRDefault="00927CB6" w:rsidP="00927CB6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lastRenderedPageBreak/>
              <w:t>Супруг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27CB6" w:rsidRPr="00927CB6" w:rsidRDefault="00927CB6" w:rsidP="00927CB6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228600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27CB6" w:rsidRPr="00927CB6" w:rsidRDefault="00004C2C" w:rsidP="00927CB6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работающий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CB6" w:rsidRDefault="00927CB6" w:rsidP="00927CB6">
            <w:pPr>
              <w:spacing w:before="240" w:after="240" w:line="180" w:lineRule="atLeast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Земельные участки;</w:t>
            </w:r>
          </w:p>
          <w:p w:rsidR="00927CB6" w:rsidRDefault="00927CB6" w:rsidP="00927CB6">
            <w:pPr>
              <w:spacing w:before="240" w:after="240" w:line="180" w:lineRule="atLeast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Квартира</w:t>
            </w:r>
          </w:p>
          <w:p w:rsidR="00927CB6" w:rsidRPr="00927CB6" w:rsidRDefault="00927CB6" w:rsidP="00927CB6">
            <w:pPr>
              <w:spacing w:before="240" w:after="240" w:line="180" w:lineRule="atLeast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 xml:space="preserve">Приусадебный участок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CB6" w:rsidRDefault="00927CB6" w:rsidP="00927CB6">
            <w:pPr>
              <w:spacing w:after="0" w:line="180" w:lineRule="atLeast"/>
              <w:ind w:left="-108" w:right="-108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</w:p>
          <w:p w:rsidR="00927CB6" w:rsidRDefault="00927CB6" w:rsidP="00927CB6">
            <w:pPr>
              <w:spacing w:after="0" w:line="180" w:lineRule="atLeast"/>
              <w:ind w:left="-108" w:right="-108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558000</w:t>
            </w:r>
          </w:p>
          <w:p w:rsidR="00927CB6" w:rsidRDefault="00927CB6" w:rsidP="00927CB6">
            <w:pPr>
              <w:spacing w:after="0" w:line="180" w:lineRule="atLeast"/>
              <w:ind w:left="-108" w:right="-108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</w:p>
          <w:p w:rsidR="00927CB6" w:rsidRDefault="00927CB6" w:rsidP="00927CB6">
            <w:pPr>
              <w:spacing w:after="0" w:line="180" w:lineRule="atLeast"/>
              <w:ind w:left="-108" w:right="-108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</w:p>
          <w:p w:rsidR="00927CB6" w:rsidRDefault="00927CB6" w:rsidP="00927CB6">
            <w:pPr>
              <w:spacing w:after="0" w:line="180" w:lineRule="atLeast"/>
              <w:ind w:left="-108" w:right="-108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96</w:t>
            </w:r>
          </w:p>
          <w:p w:rsidR="00927CB6" w:rsidRDefault="00927CB6" w:rsidP="00927CB6">
            <w:pPr>
              <w:spacing w:after="0" w:line="180" w:lineRule="atLeast"/>
              <w:ind w:left="-108" w:right="-108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</w:p>
          <w:p w:rsidR="00927CB6" w:rsidRPr="00927CB6" w:rsidRDefault="00927CB6" w:rsidP="00927CB6">
            <w:pPr>
              <w:spacing w:after="0" w:line="180" w:lineRule="atLeast"/>
              <w:ind w:left="-108" w:right="-108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CB6" w:rsidRDefault="00927CB6" w:rsidP="00927CB6">
            <w:pPr>
              <w:spacing w:after="0" w:line="180" w:lineRule="atLeast"/>
              <w:ind w:left="-108" w:right="-108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</w:p>
          <w:p w:rsidR="00927CB6" w:rsidRDefault="00927CB6" w:rsidP="00927CB6">
            <w:pPr>
              <w:spacing w:after="0" w:line="180" w:lineRule="atLeast"/>
              <w:ind w:left="-108" w:right="-108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Россия</w:t>
            </w:r>
          </w:p>
          <w:p w:rsidR="00927CB6" w:rsidRDefault="00927CB6" w:rsidP="00927CB6">
            <w:pPr>
              <w:spacing w:after="0" w:line="180" w:lineRule="atLeast"/>
              <w:ind w:left="-108" w:right="-108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</w:p>
          <w:p w:rsidR="00927CB6" w:rsidRDefault="00927CB6" w:rsidP="00927CB6">
            <w:pPr>
              <w:spacing w:after="0" w:line="180" w:lineRule="atLeast"/>
              <w:ind w:left="-108" w:right="-108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</w:p>
          <w:p w:rsidR="00927CB6" w:rsidRDefault="00927CB6" w:rsidP="00927CB6">
            <w:pPr>
              <w:spacing w:after="0" w:line="180" w:lineRule="atLeast"/>
              <w:ind w:left="-108" w:right="-108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Россия</w:t>
            </w:r>
          </w:p>
          <w:p w:rsidR="00927CB6" w:rsidRDefault="00927CB6" w:rsidP="00927CB6">
            <w:pPr>
              <w:spacing w:after="0" w:line="180" w:lineRule="atLeast"/>
              <w:ind w:left="-108" w:right="-108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</w:p>
          <w:p w:rsidR="00927CB6" w:rsidRPr="00927CB6" w:rsidRDefault="00927CB6" w:rsidP="00927CB6">
            <w:pPr>
              <w:spacing w:after="0" w:line="180" w:lineRule="atLeast"/>
              <w:ind w:left="-108" w:right="-108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CB6" w:rsidRDefault="00927CB6" w:rsidP="00927CB6">
            <w:pPr>
              <w:spacing w:after="0" w:line="180" w:lineRule="atLeast"/>
              <w:ind w:left="-108" w:right="-108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</w:p>
          <w:p w:rsidR="00927CB6" w:rsidRDefault="00927CB6" w:rsidP="00927CB6">
            <w:pPr>
              <w:spacing w:after="0" w:line="180" w:lineRule="atLeast"/>
              <w:ind w:left="-108" w:right="-108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ВАЗ 2105</w:t>
            </w:r>
          </w:p>
          <w:p w:rsidR="00927CB6" w:rsidRDefault="00927CB6" w:rsidP="00927CB6">
            <w:pPr>
              <w:spacing w:after="0" w:line="180" w:lineRule="atLeast"/>
              <w:ind w:left="-108" w:right="-108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</w:p>
          <w:p w:rsidR="00927CB6" w:rsidRPr="00927CB6" w:rsidRDefault="00927CB6" w:rsidP="00927CB6">
            <w:pPr>
              <w:spacing w:after="0" w:line="180" w:lineRule="atLeast"/>
              <w:ind w:left="-108" w:right="-108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ЗИЛ 130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CB6" w:rsidRDefault="00927CB6" w:rsidP="00927CB6">
            <w:pPr>
              <w:spacing w:after="0" w:line="180" w:lineRule="atLeast"/>
              <w:ind w:left="-108" w:right="-108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CB6" w:rsidRDefault="00927CB6" w:rsidP="00927CB6">
            <w:pPr>
              <w:spacing w:after="0" w:line="180" w:lineRule="atLeast"/>
              <w:ind w:left="-176" w:right="-108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CB6" w:rsidRDefault="00927CB6" w:rsidP="00927CB6">
            <w:pPr>
              <w:spacing w:after="0" w:line="180" w:lineRule="atLeast"/>
              <w:ind w:left="-106" w:right="-108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</w:p>
        </w:tc>
      </w:tr>
      <w:tr w:rsidR="00927CB6" w:rsidRPr="00927CB6" w:rsidTr="00927CB6"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27CB6" w:rsidRPr="00927CB6" w:rsidRDefault="00927CB6" w:rsidP="00927CB6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Белоконь Ольга Григорьевна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27CB6" w:rsidRPr="00927CB6" w:rsidRDefault="00820EF4" w:rsidP="00927CB6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27CB6" w:rsidRPr="00927CB6" w:rsidRDefault="00004C2C" w:rsidP="00927CB6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домохозяйка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CB6" w:rsidRDefault="00820EF4" w:rsidP="00927CB6">
            <w:pPr>
              <w:spacing w:before="240" w:after="240" w:line="180" w:lineRule="atLeast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Земельный участок;</w:t>
            </w:r>
          </w:p>
          <w:p w:rsidR="00820EF4" w:rsidRPr="00927CB6" w:rsidRDefault="00820EF4" w:rsidP="00927CB6">
            <w:pPr>
              <w:spacing w:before="240" w:after="240" w:line="180" w:lineRule="atLeast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CB6" w:rsidRDefault="00927CB6" w:rsidP="00927CB6">
            <w:pPr>
              <w:spacing w:after="0" w:line="180" w:lineRule="atLeast"/>
              <w:ind w:left="-108" w:right="-108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</w:p>
          <w:p w:rsidR="00820EF4" w:rsidRDefault="00820EF4" w:rsidP="00927CB6">
            <w:pPr>
              <w:spacing w:after="0" w:line="180" w:lineRule="atLeast"/>
              <w:ind w:left="-108" w:right="-108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186000</w:t>
            </w:r>
          </w:p>
          <w:p w:rsidR="00820EF4" w:rsidRDefault="00820EF4" w:rsidP="00927CB6">
            <w:pPr>
              <w:spacing w:after="0" w:line="180" w:lineRule="atLeast"/>
              <w:ind w:left="-108" w:right="-108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</w:p>
          <w:p w:rsidR="00820EF4" w:rsidRDefault="00820EF4" w:rsidP="00927CB6">
            <w:pPr>
              <w:spacing w:after="0" w:line="180" w:lineRule="atLeast"/>
              <w:ind w:left="-108" w:right="-108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</w:p>
          <w:p w:rsidR="00820EF4" w:rsidRPr="00927CB6" w:rsidRDefault="00820EF4" w:rsidP="00927CB6">
            <w:pPr>
              <w:spacing w:after="0" w:line="180" w:lineRule="atLeast"/>
              <w:ind w:left="-108" w:right="-108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CB6" w:rsidRDefault="00927CB6" w:rsidP="00927CB6">
            <w:pPr>
              <w:spacing w:after="0" w:line="180" w:lineRule="atLeast"/>
              <w:ind w:left="-108" w:right="-108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</w:p>
          <w:p w:rsidR="00820EF4" w:rsidRDefault="00820EF4" w:rsidP="00927CB6">
            <w:pPr>
              <w:spacing w:after="0" w:line="180" w:lineRule="atLeast"/>
              <w:ind w:left="-108" w:right="-108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Россия</w:t>
            </w:r>
          </w:p>
          <w:p w:rsidR="00820EF4" w:rsidRDefault="00820EF4" w:rsidP="00927CB6">
            <w:pPr>
              <w:spacing w:after="0" w:line="180" w:lineRule="atLeast"/>
              <w:ind w:left="-108" w:right="-108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</w:p>
          <w:p w:rsidR="00820EF4" w:rsidRDefault="00820EF4" w:rsidP="00927CB6">
            <w:pPr>
              <w:spacing w:after="0" w:line="180" w:lineRule="atLeast"/>
              <w:ind w:left="-108" w:right="-108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</w:p>
          <w:p w:rsidR="00820EF4" w:rsidRPr="00927CB6" w:rsidRDefault="00820EF4" w:rsidP="00927CB6">
            <w:pPr>
              <w:spacing w:after="0" w:line="180" w:lineRule="atLeast"/>
              <w:ind w:left="-108" w:right="-108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CB6" w:rsidRPr="00927CB6" w:rsidRDefault="00927CB6" w:rsidP="00927CB6">
            <w:pPr>
              <w:spacing w:after="0" w:line="180" w:lineRule="atLeast"/>
              <w:ind w:left="-108" w:right="-108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CB6" w:rsidRDefault="00927CB6" w:rsidP="00927CB6">
            <w:pPr>
              <w:spacing w:after="0" w:line="180" w:lineRule="atLeast"/>
              <w:ind w:left="-108" w:right="-108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CB6" w:rsidRDefault="00927CB6" w:rsidP="00927CB6">
            <w:pPr>
              <w:spacing w:after="0" w:line="180" w:lineRule="atLeast"/>
              <w:ind w:left="-176" w:right="-108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CB6" w:rsidRDefault="00927CB6" w:rsidP="00927CB6">
            <w:pPr>
              <w:spacing w:after="0" w:line="180" w:lineRule="atLeast"/>
              <w:ind w:left="-106" w:right="-108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</w:p>
        </w:tc>
      </w:tr>
      <w:tr w:rsidR="00927CB6" w:rsidRPr="00927CB6" w:rsidTr="00927CB6"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27CB6" w:rsidRPr="00927CB6" w:rsidRDefault="00820EF4" w:rsidP="00927CB6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27CB6" w:rsidRPr="00927CB6" w:rsidRDefault="00820EF4" w:rsidP="00927CB6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3776728,60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27CB6" w:rsidRPr="00927CB6" w:rsidRDefault="00004C2C" w:rsidP="00927CB6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CB6" w:rsidRDefault="00820EF4" w:rsidP="00927CB6">
            <w:pPr>
              <w:spacing w:before="240" w:after="240" w:line="180" w:lineRule="atLeast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Земельные участки;</w:t>
            </w:r>
          </w:p>
          <w:p w:rsidR="00820EF4" w:rsidRPr="00927CB6" w:rsidRDefault="00820EF4" w:rsidP="00927CB6">
            <w:pPr>
              <w:spacing w:before="240" w:after="240" w:line="180" w:lineRule="atLeast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CB6" w:rsidRDefault="00927CB6" w:rsidP="00927CB6">
            <w:pPr>
              <w:spacing w:after="0" w:line="180" w:lineRule="atLeast"/>
              <w:ind w:left="-108" w:right="-108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</w:p>
          <w:p w:rsidR="00820EF4" w:rsidRDefault="00820EF4" w:rsidP="00927CB6">
            <w:pPr>
              <w:spacing w:after="0" w:line="180" w:lineRule="atLeast"/>
              <w:ind w:left="-108" w:right="-108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558000</w:t>
            </w:r>
          </w:p>
          <w:p w:rsidR="00820EF4" w:rsidRDefault="00820EF4" w:rsidP="00927CB6">
            <w:pPr>
              <w:spacing w:after="0" w:line="180" w:lineRule="atLeast"/>
              <w:ind w:left="-108" w:right="-108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</w:p>
          <w:p w:rsidR="00820EF4" w:rsidRDefault="00820EF4" w:rsidP="00927CB6">
            <w:pPr>
              <w:spacing w:after="0" w:line="180" w:lineRule="atLeast"/>
              <w:ind w:left="-108" w:right="-108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</w:p>
          <w:p w:rsidR="00820EF4" w:rsidRPr="00927CB6" w:rsidRDefault="00820EF4" w:rsidP="00927CB6">
            <w:pPr>
              <w:spacing w:after="0" w:line="180" w:lineRule="atLeast"/>
              <w:ind w:left="-108" w:right="-108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CB6" w:rsidRDefault="00927CB6" w:rsidP="00927CB6">
            <w:pPr>
              <w:spacing w:after="0" w:line="180" w:lineRule="atLeast"/>
              <w:ind w:left="-108" w:right="-108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</w:p>
          <w:p w:rsidR="00820EF4" w:rsidRDefault="00820EF4" w:rsidP="00927CB6">
            <w:pPr>
              <w:spacing w:after="0" w:line="180" w:lineRule="atLeast"/>
              <w:ind w:left="-108" w:right="-108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Россия</w:t>
            </w:r>
          </w:p>
          <w:p w:rsidR="00820EF4" w:rsidRDefault="00820EF4" w:rsidP="00927CB6">
            <w:pPr>
              <w:spacing w:after="0" w:line="180" w:lineRule="atLeast"/>
              <w:ind w:left="-108" w:right="-108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</w:p>
          <w:p w:rsidR="00820EF4" w:rsidRDefault="00820EF4" w:rsidP="00927CB6">
            <w:pPr>
              <w:spacing w:after="0" w:line="180" w:lineRule="atLeast"/>
              <w:ind w:left="-108" w:right="-108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</w:p>
          <w:p w:rsidR="00820EF4" w:rsidRPr="00927CB6" w:rsidRDefault="00820EF4" w:rsidP="00927CB6">
            <w:pPr>
              <w:spacing w:after="0" w:line="180" w:lineRule="atLeast"/>
              <w:ind w:left="-108" w:right="-108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CB6" w:rsidRDefault="00927CB6" w:rsidP="00927CB6">
            <w:pPr>
              <w:spacing w:after="0" w:line="180" w:lineRule="atLeast"/>
              <w:ind w:left="-108" w:right="-108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</w:p>
          <w:p w:rsidR="00820EF4" w:rsidRPr="00927CB6" w:rsidRDefault="00820EF4" w:rsidP="00927CB6">
            <w:pPr>
              <w:spacing w:after="0" w:line="180" w:lineRule="atLeast"/>
              <w:ind w:left="-108" w:right="-108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Хундай</w:t>
            </w:r>
            <w:proofErr w:type="spellEnd"/>
            <w:r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Солярис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CB6" w:rsidRDefault="00927CB6" w:rsidP="00927CB6">
            <w:pPr>
              <w:spacing w:after="0" w:line="180" w:lineRule="atLeast"/>
              <w:ind w:left="-108" w:right="-108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</w:p>
          <w:p w:rsidR="00820EF4" w:rsidRDefault="00820EF4" w:rsidP="00927CB6">
            <w:pPr>
              <w:spacing w:after="0" w:line="180" w:lineRule="atLeast"/>
              <w:ind w:left="-108" w:right="-108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CB6" w:rsidRDefault="00927CB6" w:rsidP="00927CB6">
            <w:pPr>
              <w:spacing w:after="0" w:line="180" w:lineRule="atLeast"/>
              <w:ind w:left="-176" w:right="-108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CB6" w:rsidRDefault="00927CB6" w:rsidP="00927CB6">
            <w:pPr>
              <w:spacing w:after="0" w:line="180" w:lineRule="atLeast"/>
              <w:ind w:left="-106" w:right="-108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</w:p>
        </w:tc>
      </w:tr>
      <w:tr w:rsidR="00820EF4" w:rsidRPr="00927CB6" w:rsidTr="00927CB6"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20EF4" w:rsidRDefault="00820EF4" w:rsidP="00927CB6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Жевагина</w:t>
            </w:r>
            <w:proofErr w:type="spellEnd"/>
            <w:r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 xml:space="preserve"> Наталья Ивановна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20EF4" w:rsidRDefault="00820EF4" w:rsidP="00927CB6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299889,77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20EF4" w:rsidRPr="00927CB6" w:rsidRDefault="00004C2C" w:rsidP="00927CB6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работающая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EF4" w:rsidRDefault="00964325" w:rsidP="00927CB6">
            <w:pPr>
              <w:spacing w:before="240" w:after="240" w:line="180" w:lineRule="atLeast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EF4" w:rsidRDefault="00820EF4" w:rsidP="00927CB6">
            <w:pPr>
              <w:spacing w:after="0" w:line="180" w:lineRule="atLeast"/>
              <w:ind w:left="-108" w:right="-108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</w:p>
          <w:p w:rsidR="00964325" w:rsidRDefault="00964325" w:rsidP="00927CB6">
            <w:pPr>
              <w:spacing w:after="0" w:line="180" w:lineRule="atLeast"/>
              <w:ind w:left="-108" w:right="-108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186000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EF4" w:rsidRDefault="00820EF4" w:rsidP="00927CB6">
            <w:pPr>
              <w:spacing w:after="0" w:line="180" w:lineRule="atLeast"/>
              <w:ind w:left="-108" w:right="-108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EF4" w:rsidRDefault="00820EF4" w:rsidP="00927CB6">
            <w:pPr>
              <w:spacing w:after="0" w:line="180" w:lineRule="atLeast"/>
              <w:ind w:left="-108" w:right="-108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EF4" w:rsidRDefault="00964325" w:rsidP="00927CB6">
            <w:pPr>
              <w:spacing w:after="0" w:line="180" w:lineRule="atLeast"/>
              <w:ind w:left="-108" w:right="-108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Квартира</w:t>
            </w:r>
          </w:p>
          <w:p w:rsidR="00964325" w:rsidRDefault="00964325" w:rsidP="00927CB6">
            <w:pPr>
              <w:spacing w:after="0" w:line="180" w:lineRule="atLeast"/>
              <w:ind w:left="-108" w:right="-108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Приусадебный участок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EF4" w:rsidRDefault="00964325" w:rsidP="00927CB6">
            <w:pPr>
              <w:spacing w:after="0" w:line="180" w:lineRule="atLeast"/>
              <w:ind w:left="-176" w:right="-108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66,5</w:t>
            </w:r>
          </w:p>
          <w:p w:rsidR="00964325" w:rsidRDefault="00964325" w:rsidP="00927CB6">
            <w:pPr>
              <w:spacing w:after="0" w:line="180" w:lineRule="atLeast"/>
              <w:ind w:left="-176" w:right="-108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EF4" w:rsidRDefault="00964325" w:rsidP="00927CB6">
            <w:pPr>
              <w:spacing w:after="0" w:line="180" w:lineRule="atLeast"/>
              <w:ind w:left="-106" w:right="-108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Россия</w:t>
            </w:r>
          </w:p>
          <w:p w:rsidR="00964325" w:rsidRDefault="00964325" w:rsidP="00927CB6">
            <w:pPr>
              <w:spacing w:after="0" w:line="180" w:lineRule="atLeast"/>
              <w:ind w:left="-106" w:right="-108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Россия</w:t>
            </w:r>
          </w:p>
        </w:tc>
      </w:tr>
      <w:tr w:rsidR="00964325" w:rsidRPr="00927CB6" w:rsidTr="00927CB6"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64325" w:rsidRDefault="00964325" w:rsidP="00927CB6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Гагина Валентина Петровна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64325" w:rsidRDefault="00964325" w:rsidP="00927CB6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289681,56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64325" w:rsidRPr="00927CB6" w:rsidRDefault="00004C2C" w:rsidP="00927CB6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работающая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325" w:rsidRDefault="00964325" w:rsidP="00927CB6">
            <w:pPr>
              <w:spacing w:before="240" w:after="240" w:line="180" w:lineRule="atLeast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Земельный участок</w:t>
            </w:r>
          </w:p>
          <w:p w:rsidR="00964325" w:rsidRDefault="00964325" w:rsidP="00927CB6">
            <w:pPr>
              <w:spacing w:before="240" w:after="240" w:line="180" w:lineRule="atLeast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Приусадебный участок</w:t>
            </w:r>
          </w:p>
          <w:p w:rsidR="00964325" w:rsidRDefault="00964325" w:rsidP="00927CB6">
            <w:pPr>
              <w:spacing w:before="240" w:after="240" w:line="180" w:lineRule="atLeast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Жилой дом</w:t>
            </w:r>
          </w:p>
          <w:p w:rsidR="00964325" w:rsidRDefault="00964325" w:rsidP="00927CB6">
            <w:pPr>
              <w:spacing w:before="240" w:after="240" w:line="180" w:lineRule="atLeast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325" w:rsidRDefault="00964325" w:rsidP="00927CB6">
            <w:pPr>
              <w:spacing w:after="0" w:line="180" w:lineRule="atLeast"/>
              <w:ind w:left="-108" w:right="-108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</w:p>
          <w:p w:rsidR="00964325" w:rsidRDefault="00964325" w:rsidP="00927CB6">
            <w:pPr>
              <w:spacing w:after="0" w:line="180" w:lineRule="atLeast"/>
              <w:ind w:left="-108" w:right="-108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186000</w:t>
            </w:r>
          </w:p>
          <w:p w:rsidR="00964325" w:rsidRDefault="00964325" w:rsidP="00927CB6">
            <w:pPr>
              <w:spacing w:after="0" w:line="180" w:lineRule="atLeast"/>
              <w:ind w:left="-108" w:right="-108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</w:p>
          <w:p w:rsidR="00964325" w:rsidRDefault="00964325" w:rsidP="00927CB6">
            <w:pPr>
              <w:spacing w:after="0" w:line="180" w:lineRule="atLeast"/>
              <w:ind w:left="-108" w:right="-108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</w:p>
          <w:p w:rsidR="00964325" w:rsidRDefault="00964325" w:rsidP="00927CB6">
            <w:pPr>
              <w:spacing w:after="0" w:line="180" w:lineRule="atLeast"/>
              <w:ind w:left="-108" w:right="-108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900</w:t>
            </w:r>
          </w:p>
          <w:p w:rsidR="00964325" w:rsidRDefault="00964325" w:rsidP="00927CB6">
            <w:pPr>
              <w:spacing w:after="0" w:line="180" w:lineRule="atLeast"/>
              <w:ind w:left="-108" w:right="-108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</w:p>
          <w:p w:rsidR="00964325" w:rsidRDefault="00964325" w:rsidP="00927CB6">
            <w:pPr>
              <w:spacing w:after="0" w:line="180" w:lineRule="atLeast"/>
              <w:ind w:left="-108" w:right="-108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</w:p>
          <w:p w:rsidR="00964325" w:rsidRDefault="00964325" w:rsidP="00927CB6">
            <w:pPr>
              <w:spacing w:after="0" w:line="180" w:lineRule="atLeast"/>
              <w:ind w:left="-108" w:right="-108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55,5</w:t>
            </w:r>
          </w:p>
          <w:p w:rsidR="00964325" w:rsidRDefault="00964325" w:rsidP="00927CB6">
            <w:pPr>
              <w:spacing w:after="0" w:line="180" w:lineRule="atLeast"/>
              <w:ind w:left="-108" w:right="-108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</w:p>
          <w:p w:rsidR="00964325" w:rsidRDefault="00964325" w:rsidP="00927CB6">
            <w:pPr>
              <w:spacing w:after="0" w:line="180" w:lineRule="atLeast"/>
              <w:ind w:left="-108" w:right="-108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41,2</w:t>
            </w:r>
          </w:p>
          <w:p w:rsidR="00964325" w:rsidRDefault="00964325" w:rsidP="00927CB6">
            <w:pPr>
              <w:spacing w:after="0" w:line="180" w:lineRule="atLeast"/>
              <w:ind w:left="-108" w:right="-108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325" w:rsidRDefault="00964325" w:rsidP="00927CB6">
            <w:pPr>
              <w:spacing w:after="0" w:line="180" w:lineRule="atLeast"/>
              <w:ind w:left="-108" w:right="-108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</w:p>
          <w:p w:rsidR="00964325" w:rsidRDefault="00964325" w:rsidP="00927CB6">
            <w:pPr>
              <w:spacing w:after="0" w:line="180" w:lineRule="atLeast"/>
              <w:ind w:left="-108" w:right="-108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Россия</w:t>
            </w:r>
          </w:p>
          <w:p w:rsidR="00964325" w:rsidRDefault="00964325" w:rsidP="00927CB6">
            <w:pPr>
              <w:spacing w:after="0" w:line="180" w:lineRule="atLeast"/>
              <w:ind w:left="-108" w:right="-108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</w:p>
          <w:p w:rsidR="00964325" w:rsidRDefault="00964325" w:rsidP="00927CB6">
            <w:pPr>
              <w:spacing w:after="0" w:line="180" w:lineRule="atLeast"/>
              <w:ind w:left="-108" w:right="-108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</w:p>
          <w:p w:rsidR="00964325" w:rsidRDefault="00964325" w:rsidP="00927CB6">
            <w:pPr>
              <w:spacing w:after="0" w:line="180" w:lineRule="atLeast"/>
              <w:ind w:left="-108" w:right="-108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Россия</w:t>
            </w:r>
          </w:p>
          <w:p w:rsidR="00964325" w:rsidRDefault="00964325" w:rsidP="00927CB6">
            <w:pPr>
              <w:spacing w:after="0" w:line="180" w:lineRule="atLeast"/>
              <w:ind w:left="-108" w:right="-108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</w:p>
          <w:p w:rsidR="00964325" w:rsidRDefault="00964325" w:rsidP="00927CB6">
            <w:pPr>
              <w:spacing w:after="0" w:line="180" w:lineRule="atLeast"/>
              <w:ind w:left="-108" w:right="-108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</w:p>
          <w:p w:rsidR="00964325" w:rsidRDefault="00964325" w:rsidP="00927CB6">
            <w:pPr>
              <w:spacing w:after="0" w:line="180" w:lineRule="atLeast"/>
              <w:ind w:left="-108" w:right="-108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Россия</w:t>
            </w:r>
          </w:p>
          <w:p w:rsidR="00964325" w:rsidRDefault="00964325" w:rsidP="00927CB6">
            <w:pPr>
              <w:spacing w:after="0" w:line="180" w:lineRule="atLeast"/>
              <w:ind w:left="-108" w:right="-108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</w:p>
          <w:p w:rsidR="00964325" w:rsidRDefault="00964325" w:rsidP="00927CB6">
            <w:pPr>
              <w:spacing w:after="0" w:line="180" w:lineRule="atLeast"/>
              <w:ind w:left="-108" w:right="-108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325" w:rsidRDefault="00964325" w:rsidP="00927CB6">
            <w:pPr>
              <w:spacing w:after="0" w:line="180" w:lineRule="atLeast"/>
              <w:ind w:left="-108" w:right="-108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325" w:rsidRDefault="00964325" w:rsidP="00927CB6">
            <w:pPr>
              <w:spacing w:after="0" w:line="180" w:lineRule="atLeast"/>
              <w:ind w:left="-108" w:right="-108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325" w:rsidRDefault="00964325" w:rsidP="00927CB6">
            <w:pPr>
              <w:spacing w:after="0" w:line="180" w:lineRule="atLeast"/>
              <w:ind w:left="-176" w:right="-108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325" w:rsidRDefault="00964325" w:rsidP="00927CB6">
            <w:pPr>
              <w:spacing w:after="0" w:line="180" w:lineRule="atLeast"/>
              <w:ind w:left="-106" w:right="-108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</w:p>
        </w:tc>
      </w:tr>
      <w:tr w:rsidR="00964325" w:rsidRPr="00927CB6" w:rsidTr="00927CB6"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64325" w:rsidRDefault="00964325" w:rsidP="00927CB6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Зайцева Антонина Викторовна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64325" w:rsidRDefault="00964325" w:rsidP="00927CB6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157271,99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64325" w:rsidRPr="00927CB6" w:rsidRDefault="00004C2C" w:rsidP="00927CB6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работающая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325" w:rsidRDefault="00964325" w:rsidP="00927CB6">
            <w:pPr>
              <w:spacing w:before="240" w:after="240" w:line="180" w:lineRule="atLeast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325" w:rsidRDefault="00964325" w:rsidP="00927CB6">
            <w:pPr>
              <w:spacing w:after="0" w:line="180" w:lineRule="atLeast"/>
              <w:ind w:left="-108" w:right="-108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</w:p>
          <w:p w:rsidR="00964325" w:rsidRDefault="00964325" w:rsidP="00927CB6">
            <w:pPr>
              <w:spacing w:after="0" w:line="180" w:lineRule="atLeast"/>
              <w:ind w:left="-108" w:right="-108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186000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325" w:rsidRDefault="00964325" w:rsidP="00927CB6">
            <w:pPr>
              <w:spacing w:after="0" w:line="180" w:lineRule="atLeast"/>
              <w:ind w:left="-108" w:right="-108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</w:p>
          <w:p w:rsidR="00964325" w:rsidRDefault="00964325" w:rsidP="00927CB6">
            <w:pPr>
              <w:spacing w:after="0" w:line="180" w:lineRule="atLeast"/>
              <w:ind w:left="-108" w:right="-108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325" w:rsidRDefault="00964325" w:rsidP="00927CB6">
            <w:pPr>
              <w:spacing w:after="0" w:line="180" w:lineRule="atLeast"/>
              <w:ind w:left="-108" w:right="-108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325" w:rsidRDefault="00964325" w:rsidP="00927CB6">
            <w:pPr>
              <w:spacing w:after="0" w:line="180" w:lineRule="atLeast"/>
              <w:ind w:left="-108" w:right="-108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Квартира</w:t>
            </w:r>
          </w:p>
          <w:p w:rsidR="00964325" w:rsidRDefault="00964325" w:rsidP="00927CB6">
            <w:pPr>
              <w:spacing w:after="0" w:line="180" w:lineRule="atLeast"/>
              <w:ind w:left="-108" w:right="-108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Приусадебный участок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325" w:rsidRDefault="00964325" w:rsidP="00927CB6">
            <w:pPr>
              <w:spacing w:after="0" w:line="180" w:lineRule="atLeast"/>
              <w:ind w:left="-176" w:right="-108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74</w:t>
            </w:r>
          </w:p>
          <w:p w:rsidR="00964325" w:rsidRDefault="00964325" w:rsidP="00927CB6">
            <w:pPr>
              <w:spacing w:after="0" w:line="180" w:lineRule="atLeast"/>
              <w:ind w:left="-176" w:right="-108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325" w:rsidRDefault="00964325" w:rsidP="00927CB6">
            <w:pPr>
              <w:spacing w:after="0" w:line="180" w:lineRule="atLeast"/>
              <w:ind w:left="-106" w:right="-108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Россия</w:t>
            </w:r>
          </w:p>
          <w:p w:rsidR="00964325" w:rsidRDefault="00964325" w:rsidP="00927CB6">
            <w:pPr>
              <w:spacing w:after="0" w:line="180" w:lineRule="atLeast"/>
              <w:ind w:left="-106" w:right="-108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Россия</w:t>
            </w:r>
          </w:p>
        </w:tc>
      </w:tr>
      <w:tr w:rsidR="00964325" w:rsidRPr="00927CB6" w:rsidTr="00927CB6"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64325" w:rsidRDefault="00964325" w:rsidP="00927CB6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64325" w:rsidRDefault="00964325" w:rsidP="00927CB6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171162,52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64325" w:rsidRPr="00927CB6" w:rsidRDefault="00004C2C" w:rsidP="00927CB6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пенсионер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325" w:rsidRDefault="00964325" w:rsidP="00927CB6">
            <w:pPr>
              <w:spacing w:before="240" w:after="240" w:line="180" w:lineRule="atLeast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Земельные участки</w:t>
            </w:r>
          </w:p>
          <w:p w:rsidR="00964325" w:rsidRDefault="00964325" w:rsidP="00964325">
            <w:pPr>
              <w:spacing w:before="240" w:after="240" w:line="180" w:lineRule="atLeast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lastRenderedPageBreak/>
              <w:t xml:space="preserve">Приусадебный участок </w:t>
            </w:r>
          </w:p>
          <w:p w:rsidR="00964325" w:rsidRDefault="00964325" w:rsidP="00964325">
            <w:pPr>
              <w:spacing w:before="240" w:after="240" w:line="180" w:lineRule="atLeast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325" w:rsidRDefault="00964325" w:rsidP="00927CB6">
            <w:pPr>
              <w:spacing w:after="0" w:line="180" w:lineRule="atLeast"/>
              <w:ind w:left="-108" w:right="-108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</w:p>
          <w:p w:rsidR="00964325" w:rsidRDefault="00964325" w:rsidP="00927CB6">
            <w:pPr>
              <w:spacing w:after="0" w:line="180" w:lineRule="atLeast"/>
              <w:ind w:left="-108" w:right="-108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558000</w:t>
            </w:r>
          </w:p>
          <w:p w:rsidR="00964325" w:rsidRDefault="00964325" w:rsidP="00927CB6">
            <w:pPr>
              <w:spacing w:after="0" w:line="180" w:lineRule="atLeast"/>
              <w:ind w:left="-108" w:right="-108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</w:p>
          <w:p w:rsidR="00964325" w:rsidRDefault="00964325" w:rsidP="00964325">
            <w:pPr>
              <w:spacing w:after="0" w:line="180" w:lineRule="atLeast"/>
              <w:ind w:right="-108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</w:p>
          <w:p w:rsidR="00964325" w:rsidRDefault="00964325" w:rsidP="00964325">
            <w:pPr>
              <w:spacing w:after="0" w:line="180" w:lineRule="atLeast"/>
              <w:ind w:right="-108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</w:p>
          <w:p w:rsidR="00964325" w:rsidRDefault="00964325" w:rsidP="00964325">
            <w:pPr>
              <w:spacing w:after="0" w:line="180" w:lineRule="atLeast"/>
              <w:ind w:right="-108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lastRenderedPageBreak/>
              <w:t>800</w:t>
            </w:r>
          </w:p>
          <w:p w:rsidR="00964325" w:rsidRDefault="00964325" w:rsidP="00964325">
            <w:pPr>
              <w:spacing w:after="0" w:line="180" w:lineRule="atLeast"/>
              <w:ind w:right="-108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</w:p>
          <w:p w:rsidR="00964325" w:rsidRDefault="00964325" w:rsidP="00964325">
            <w:pPr>
              <w:spacing w:after="0" w:line="180" w:lineRule="atLeast"/>
              <w:ind w:right="-108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</w:p>
          <w:p w:rsidR="00964325" w:rsidRDefault="00964325" w:rsidP="00964325">
            <w:pPr>
              <w:spacing w:after="0" w:line="180" w:lineRule="atLeast"/>
              <w:ind w:right="-108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325" w:rsidRDefault="00964325" w:rsidP="00927CB6">
            <w:pPr>
              <w:spacing w:after="0" w:line="180" w:lineRule="atLeast"/>
              <w:ind w:left="-108" w:right="-108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</w:p>
          <w:p w:rsidR="00964325" w:rsidRDefault="00964325" w:rsidP="00927CB6">
            <w:pPr>
              <w:spacing w:after="0" w:line="180" w:lineRule="atLeast"/>
              <w:ind w:left="-108" w:right="-108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Россия</w:t>
            </w:r>
          </w:p>
          <w:p w:rsidR="00964325" w:rsidRDefault="00964325" w:rsidP="00927CB6">
            <w:pPr>
              <w:spacing w:after="0" w:line="180" w:lineRule="atLeast"/>
              <w:ind w:left="-108" w:right="-108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</w:p>
          <w:p w:rsidR="00964325" w:rsidRDefault="00964325" w:rsidP="00927CB6">
            <w:pPr>
              <w:spacing w:after="0" w:line="180" w:lineRule="atLeast"/>
              <w:ind w:left="-108" w:right="-108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</w:p>
          <w:p w:rsidR="00964325" w:rsidRDefault="00964325" w:rsidP="00927CB6">
            <w:pPr>
              <w:spacing w:after="0" w:line="180" w:lineRule="atLeast"/>
              <w:ind w:left="-108" w:right="-108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</w:p>
          <w:p w:rsidR="00964325" w:rsidRDefault="00964325" w:rsidP="00927CB6">
            <w:pPr>
              <w:spacing w:after="0" w:line="180" w:lineRule="atLeast"/>
              <w:ind w:left="-108" w:right="-108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964325" w:rsidRDefault="00964325" w:rsidP="00927CB6">
            <w:pPr>
              <w:spacing w:after="0" w:line="180" w:lineRule="atLeast"/>
              <w:ind w:left="-108" w:right="-108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</w:p>
          <w:p w:rsidR="00964325" w:rsidRDefault="00964325" w:rsidP="00927CB6">
            <w:pPr>
              <w:spacing w:after="0" w:line="180" w:lineRule="atLeast"/>
              <w:ind w:left="-108" w:right="-108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</w:p>
          <w:p w:rsidR="00964325" w:rsidRDefault="00964325" w:rsidP="00927CB6">
            <w:pPr>
              <w:spacing w:after="0" w:line="180" w:lineRule="atLeast"/>
              <w:ind w:left="-108" w:right="-108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325" w:rsidRDefault="00964325" w:rsidP="00927CB6">
            <w:pPr>
              <w:spacing w:after="0" w:line="180" w:lineRule="atLeast"/>
              <w:ind w:left="-108" w:right="-108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</w:p>
          <w:p w:rsidR="00964325" w:rsidRDefault="00964325" w:rsidP="00927CB6">
            <w:pPr>
              <w:spacing w:after="0" w:line="180" w:lineRule="atLeast"/>
              <w:ind w:left="-108" w:right="-108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АУДИ 80</w:t>
            </w:r>
          </w:p>
          <w:p w:rsidR="00964325" w:rsidRDefault="00964325" w:rsidP="00927CB6">
            <w:pPr>
              <w:spacing w:after="0" w:line="180" w:lineRule="atLeast"/>
              <w:ind w:left="-108" w:right="-108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Лада Веста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325" w:rsidRDefault="00964325" w:rsidP="00927CB6">
            <w:pPr>
              <w:spacing w:after="0" w:line="180" w:lineRule="atLeast"/>
              <w:ind w:left="-108" w:right="-108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325" w:rsidRDefault="00964325" w:rsidP="00927CB6">
            <w:pPr>
              <w:spacing w:after="0" w:line="180" w:lineRule="atLeast"/>
              <w:ind w:left="-176" w:right="-108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325" w:rsidRDefault="00964325" w:rsidP="00927CB6">
            <w:pPr>
              <w:spacing w:after="0" w:line="180" w:lineRule="atLeast"/>
              <w:ind w:left="-106" w:right="-108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</w:p>
        </w:tc>
      </w:tr>
      <w:tr w:rsidR="00964325" w:rsidRPr="00927CB6" w:rsidTr="00927CB6"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64325" w:rsidRDefault="00964325" w:rsidP="00927CB6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lastRenderedPageBreak/>
              <w:t>Кузьминова Лариса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64325" w:rsidRDefault="00004C2C" w:rsidP="00927CB6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449972,9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64325" w:rsidRPr="00927CB6" w:rsidRDefault="00004C2C" w:rsidP="00927CB6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работающая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325" w:rsidRDefault="00004C2C" w:rsidP="00927CB6">
            <w:pPr>
              <w:spacing w:before="240" w:after="240" w:line="180" w:lineRule="atLeast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Земельные участки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325" w:rsidRDefault="00964325" w:rsidP="00927CB6">
            <w:pPr>
              <w:spacing w:after="0" w:line="180" w:lineRule="atLeast"/>
              <w:ind w:left="-108" w:right="-108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</w:p>
          <w:p w:rsidR="00004C2C" w:rsidRDefault="00004C2C" w:rsidP="00927CB6">
            <w:pPr>
              <w:spacing w:after="0" w:line="180" w:lineRule="atLeast"/>
              <w:ind w:left="-108" w:right="-108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372000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325" w:rsidRDefault="00964325" w:rsidP="00927CB6">
            <w:pPr>
              <w:spacing w:after="0" w:line="180" w:lineRule="atLeast"/>
              <w:ind w:left="-108" w:right="-108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</w:p>
          <w:p w:rsidR="00004C2C" w:rsidRDefault="00004C2C" w:rsidP="00927CB6">
            <w:pPr>
              <w:spacing w:after="0" w:line="180" w:lineRule="atLeast"/>
              <w:ind w:left="-108" w:right="-108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325" w:rsidRDefault="00964325" w:rsidP="00927CB6">
            <w:pPr>
              <w:spacing w:after="0" w:line="180" w:lineRule="atLeast"/>
              <w:ind w:left="-108" w:right="-108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</w:p>
          <w:p w:rsidR="00004C2C" w:rsidRDefault="00004C2C" w:rsidP="00927CB6">
            <w:pPr>
              <w:spacing w:after="0" w:line="180" w:lineRule="atLeast"/>
              <w:ind w:left="-108" w:right="-108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ВАЗ 2109</w:t>
            </w:r>
          </w:p>
          <w:p w:rsidR="00004C2C" w:rsidRDefault="00004C2C" w:rsidP="00927CB6">
            <w:pPr>
              <w:spacing w:after="0" w:line="180" w:lineRule="atLeast"/>
              <w:ind w:left="-108" w:right="-108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Хундай</w:t>
            </w:r>
            <w:proofErr w:type="spellEnd"/>
            <w:r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солярис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C2C" w:rsidRDefault="00004C2C" w:rsidP="00927CB6">
            <w:pPr>
              <w:spacing w:after="0" w:line="180" w:lineRule="atLeast"/>
              <w:ind w:left="-108" w:right="-108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Жилой дом</w:t>
            </w:r>
          </w:p>
          <w:p w:rsidR="00004C2C" w:rsidRDefault="00004C2C" w:rsidP="00927CB6">
            <w:pPr>
              <w:spacing w:after="0" w:line="180" w:lineRule="atLeast"/>
              <w:ind w:left="-108" w:right="-108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Приусадебный участок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325" w:rsidRDefault="00004C2C" w:rsidP="00927CB6">
            <w:pPr>
              <w:spacing w:after="0" w:line="180" w:lineRule="atLeast"/>
              <w:ind w:left="-176" w:right="-108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58,7</w:t>
            </w:r>
          </w:p>
          <w:p w:rsidR="00004C2C" w:rsidRDefault="00004C2C" w:rsidP="00927CB6">
            <w:pPr>
              <w:spacing w:after="0" w:line="180" w:lineRule="atLeast"/>
              <w:ind w:left="-176" w:right="-108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325" w:rsidRDefault="00004C2C" w:rsidP="00927CB6">
            <w:pPr>
              <w:spacing w:after="0" w:line="180" w:lineRule="atLeast"/>
              <w:ind w:left="-106" w:right="-108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Россия</w:t>
            </w:r>
          </w:p>
          <w:p w:rsidR="00004C2C" w:rsidRDefault="00004C2C" w:rsidP="00927CB6">
            <w:pPr>
              <w:spacing w:after="0" w:line="180" w:lineRule="atLeast"/>
              <w:ind w:left="-106" w:right="-108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Россия</w:t>
            </w:r>
          </w:p>
        </w:tc>
      </w:tr>
      <w:tr w:rsidR="00964325" w:rsidRPr="00927CB6" w:rsidTr="00927CB6"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64325" w:rsidRDefault="00004C2C" w:rsidP="00927CB6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64325" w:rsidRDefault="00004C2C" w:rsidP="00927CB6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552750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64325" w:rsidRPr="00927CB6" w:rsidRDefault="00004C2C" w:rsidP="00927CB6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работающий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325" w:rsidRDefault="00004C2C" w:rsidP="00927CB6">
            <w:pPr>
              <w:spacing w:before="240" w:after="240" w:line="180" w:lineRule="atLeast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Земельные участки</w:t>
            </w:r>
          </w:p>
          <w:p w:rsidR="00004C2C" w:rsidRDefault="00004C2C" w:rsidP="00927CB6">
            <w:pPr>
              <w:spacing w:before="240" w:after="240" w:line="180" w:lineRule="atLeast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Приусадебный участок</w:t>
            </w:r>
          </w:p>
          <w:p w:rsidR="00004C2C" w:rsidRDefault="00004C2C" w:rsidP="00927CB6">
            <w:pPr>
              <w:spacing w:before="240" w:after="240" w:line="180" w:lineRule="atLeast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C2C" w:rsidRDefault="00004C2C" w:rsidP="00927CB6">
            <w:pPr>
              <w:spacing w:after="0" w:line="180" w:lineRule="atLeast"/>
              <w:ind w:left="-108" w:right="-108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</w:p>
          <w:p w:rsidR="00964325" w:rsidRDefault="00004C2C" w:rsidP="00927CB6">
            <w:pPr>
              <w:spacing w:after="0" w:line="180" w:lineRule="atLeast"/>
              <w:ind w:left="-108" w:right="-108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930000</w:t>
            </w:r>
          </w:p>
          <w:p w:rsidR="00004C2C" w:rsidRDefault="00004C2C" w:rsidP="00927CB6">
            <w:pPr>
              <w:spacing w:after="0" w:line="180" w:lineRule="atLeast"/>
              <w:ind w:left="-108" w:right="-108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</w:p>
          <w:p w:rsidR="00004C2C" w:rsidRDefault="00004C2C" w:rsidP="00927CB6">
            <w:pPr>
              <w:spacing w:after="0" w:line="180" w:lineRule="atLeast"/>
              <w:ind w:left="-108" w:right="-108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</w:p>
          <w:p w:rsidR="00004C2C" w:rsidRDefault="00004C2C" w:rsidP="00927CB6">
            <w:pPr>
              <w:spacing w:after="0" w:line="180" w:lineRule="atLeast"/>
              <w:ind w:left="-108" w:right="-108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1200</w:t>
            </w:r>
          </w:p>
          <w:p w:rsidR="00004C2C" w:rsidRDefault="00004C2C" w:rsidP="00927CB6">
            <w:pPr>
              <w:spacing w:after="0" w:line="180" w:lineRule="atLeast"/>
              <w:ind w:left="-108" w:right="-108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</w:p>
          <w:p w:rsidR="00004C2C" w:rsidRDefault="00004C2C" w:rsidP="00927CB6">
            <w:pPr>
              <w:spacing w:after="0" w:line="180" w:lineRule="atLeast"/>
              <w:ind w:left="-108" w:right="-108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</w:p>
          <w:p w:rsidR="00004C2C" w:rsidRDefault="00004C2C" w:rsidP="00927CB6">
            <w:pPr>
              <w:spacing w:after="0" w:line="180" w:lineRule="atLeast"/>
              <w:ind w:left="-108" w:right="-108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58,7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325" w:rsidRDefault="00964325" w:rsidP="00927CB6">
            <w:pPr>
              <w:spacing w:after="0" w:line="180" w:lineRule="atLeast"/>
              <w:ind w:left="-108" w:right="-108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</w:p>
          <w:p w:rsidR="00004C2C" w:rsidRDefault="00004C2C" w:rsidP="00927CB6">
            <w:pPr>
              <w:spacing w:after="0" w:line="180" w:lineRule="atLeast"/>
              <w:ind w:left="-108" w:right="-108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Россия</w:t>
            </w:r>
          </w:p>
          <w:p w:rsidR="00004C2C" w:rsidRDefault="00004C2C" w:rsidP="00927CB6">
            <w:pPr>
              <w:spacing w:after="0" w:line="180" w:lineRule="atLeast"/>
              <w:ind w:left="-108" w:right="-108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</w:p>
          <w:p w:rsidR="00004C2C" w:rsidRDefault="00004C2C" w:rsidP="00927CB6">
            <w:pPr>
              <w:spacing w:after="0" w:line="180" w:lineRule="atLeast"/>
              <w:ind w:left="-108" w:right="-108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</w:p>
          <w:p w:rsidR="00004C2C" w:rsidRDefault="00004C2C" w:rsidP="00927CB6">
            <w:pPr>
              <w:spacing w:after="0" w:line="180" w:lineRule="atLeast"/>
              <w:ind w:left="-108" w:right="-108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Россия</w:t>
            </w:r>
          </w:p>
          <w:p w:rsidR="00004C2C" w:rsidRDefault="00004C2C" w:rsidP="00927CB6">
            <w:pPr>
              <w:spacing w:after="0" w:line="180" w:lineRule="atLeast"/>
              <w:ind w:left="-108" w:right="-108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</w:p>
          <w:p w:rsidR="00004C2C" w:rsidRDefault="00004C2C" w:rsidP="00927CB6">
            <w:pPr>
              <w:spacing w:after="0" w:line="180" w:lineRule="atLeast"/>
              <w:ind w:left="-108" w:right="-108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</w:p>
          <w:p w:rsidR="00004C2C" w:rsidRDefault="00004C2C" w:rsidP="00927CB6">
            <w:pPr>
              <w:spacing w:after="0" w:line="180" w:lineRule="atLeast"/>
              <w:ind w:left="-108" w:right="-108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325" w:rsidRDefault="00964325" w:rsidP="00927CB6">
            <w:pPr>
              <w:spacing w:after="0" w:line="180" w:lineRule="atLeast"/>
              <w:ind w:left="-108" w:right="-108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</w:p>
          <w:p w:rsidR="00004C2C" w:rsidRDefault="00004C2C" w:rsidP="00927CB6">
            <w:pPr>
              <w:spacing w:after="0" w:line="180" w:lineRule="atLeast"/>
              <w:ind w:left="-108" w:right="-108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ВАЗ 2140</w:t>
            </w:r>
          </w:p>
          <w:p w:rsidR="00004C2C" w:rsidRDefault="00004C2C" w:rsidP="00927CB6">
            <w:pPr>
              <w:spacing w:after="0" w:line="180" w:lineRule="atLeast"/>
              <w:ind w:left="-108" w:right="-108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ВАЗ 2121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325" w:rsidRDefault="00964325" w:rsidP="00927CB6">
            <w:pPr>
              <w:spacing w:after="0" w:line="180" w:lineRule="atLeast"/>
              <w:ind w:left="-108" w:right="-108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325" w:rsidRDefault="00964325" w:rsidP="00927CB6">
            <w:pPr>
              <w:spacing w:after="0" w:line="180" w:lineRule="atLeast"/>
              <w:ind w:left="-176" w:right="-108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325" w:rsidRDefault="00964325" w:rsidP="00927CB6">
            <w:pPr>
              <w:spacing w:after="0" w:line="180" w:lineRule="atLeast"/>
              <w:ind w:left="-106" w:right="-108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</w:p>
        </w:tc>
      </w:tr>
      <w:tr w:rsidR="00490A2A" w:rsidRPr="00927CB6" w:rsidTr="00927CB6"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0A2A" w:rsidRDefault="00490A2A" w:rsidP="00927CB6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Пономарева Любовь Николаевна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0A2A" w:rsidRDefault="00490A2A" w:rsidP="00927CB6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303213,02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0A2A" w:rsidRDefault="00490A2A" w:rsidP="00927CB6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работающая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A2A" w:rsidRDefault="00490A2A" w:rsidP="00927CB6">
            <w:pPr>
              <w:spacing w:before="240" w:after="240" w:line="180" w:lineRule="atLeast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Земельные участки</w:t>
            </w:r>
          </w:p>
          <w:p w:rsidR="00490A2A" w:rsidRDefault="00490A2A" w:rsidP="00927CB6">
            <w:pPr>
              <w:spacing w:before="240" w:after="240" w:line="180" w:lineRule="atLeast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Жилой дом</w:t>
            </w:r>
          </w:p>
          <w:p w:rsidR="00490A2A" w:rsidRDefault="00490A2A" w:rsidP="00927CB6">
            <w:pPr>
              <w:spacing w:before="240" w:after="240" w:line="180" w:lineRule="atLeast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Приусадебный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A2A" w:rsidRDefault="00490A2A" w:rsidP="00927CB6">
            <w:pPr>
              <w:spacing w:after="0" w:line="180" w:lineRule="atLeast"/>
              <w:ind w:left="-108" w:right="-108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</w:p>
          <w:p w:rsidR="00490A2A" w:rsidRDefault="00490A2A" w:rsidP="00927CB6">
            <w:pPr>
              <w:spacing w:after="0" w:line="180" w:lineRule="atLeast"/>
              <w:ind w:left="-108" w:right="-108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214000</w:t>
            </w:r>
          </w:p>
          <w:p w:rsidR="00490A2A" w:rsidRDefault="00490A2A" w:rsidP="00927CB6">
            <w:pPr>
              <w:spacing w:after="0" w:line="180" w:lineRule="atLeast"/>
              <w:ind w:left="-108" w:right="-108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</w:p>
          <w:p w:rsidR="00490A2A" w:rsidRDefault="00490A2A" w:rsidP="00927CB6">
            <w:pPr>
              <w:spacing w:after="0" w:line="180" w:lineRule="atLeast"/>
              <w:ind w:left="-108" w:right="-108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</w:p>
          <w:p w:rsidR="00490A2A" w:rsidRDefault="00490A2A" w:rsidP="00927CB6">
            <w:pPr>
              <w:spacing w:after="0" w:line="180" w:lineRule="atLeast"/>
              <w:ind w:left="-108" w:right="-108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58,0</w:t>
            </w:r>
          </w:p>
          <w:p w:rsidR="00490A2A" w:rsidRDefault="00490A2A" w:rsidP="00927CB6">
            <w:pPr>
              <w:spacing w:after="0" w:line="180" w:lineRule="atLeast"/>
              <w:ind w:left="-108" w:right="-108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</w:p>
          <w:p w:rsidR="00490A2A" w:rsidRDefault="00490A2A" w:rsidP="00927CB6">
            <w:pPr>
              <w:spacing w:after="0" w:line="180" w:lineRule="atLeast"/>
              <w:ind w:left="-108" w:right="-108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350000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A2A" w:rsidRDefault="00490A2A" w:rsidP="00927CB6">
            <w:pPr>
              <w:spacing w:after="0" w:line="180" w:lineRule="atLeast"/>
              <w:ind w:left="-108" w:right="-108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</w:p>
          <w:p w:rsidR="00490A2A" w:rsidRDefault="00490A2A" w:rsidP="00927CB6">
            <w:pPr>
              <w:spacing w:after="0" w:line="180" w:lineRule="atLeast"/>
              <w:ind w:left="-108" w:right="-108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Россия</w:t>
            </w:r>
          </w:p>
          <w:p w:rsidR="00490A2A" w:rsidRDefault="00490A2A" w:rsidP="00927CB6">
            <w:pPr>
              <w:spacing w:after="0" w:line="180" w:lineRule="atLeast"/>
              <w:ind w:left="-108" w:right="-108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</w:p>
          <w:p w:rsidR="00490A2A" w:rsidRDefault="00490A2A" w:rsidP="00927CB6">
            <w:pPr>
              <w:spacing w:after="0" w:line="180" w:lineRule="atLeast"/>
              <w:ind w:left="-108" w:right="-108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</w:p>
          <w:p w:rsidR="00490A2A" w:rsidRDefault="00490A2A" w:rsidP="00927CB6">
            <w:pPr>
              <w:spacing w:after="0" w:line="180" w:lineRule="atLeast"/>
              <w:ind w:left="-108" w:right="-108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Россия</w:t>
            </w:r>
          </w:p>
          <w:p w:rsidR="00490A2A" w:rsidRDefault="00490A2A" w:rsidP="00927CB6">
            <w:pPr>
              <w:spacing w:after="0" w:line="180" w:lineRule="atLeast"/>
              <w:ind w:left="-108" w:right="-108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</w:p>
          <w:p w:rsidR="00490A2A" w:rsidRDefault="00490A2A" w:rsidP="00927CB6">
            <w:pPr>
              <w:spacing w:after="0" w:line="180" w:lineRule="atLeast"/>
              <w:ind w:left="-108" w:right="-108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A2A" w:rsidRDefault="00490A2A" w:rsidP="00927CB6">
            <w:pPr>
              <w:spacing w:after="0" w:line="180" w:lineRule="atLeast"/>
              <w:ind w:left="-108" w:right="-108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</w:p>
          <w:p w:rsidR="00490A2A" w:rsidRDefault="00490A2A" w:rsidP="00927CB6">
            <w:pPr>
              <w:spacing w:after="0" w:line="180" w:lineRule="atLeast"/>
              <w:ind w:left="-108" w:right="-108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ВАЗ 11113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A2A" w:rsidRDefault="00490A2A" w:rsidP="00927CB6">
            <w:pPr>
              <w:spacing w:after="0" w:line="180" w:lineRule="atLeast"/>
              <w:ind w:left="-108" w:right="-108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Квартира</w:t>
            </w:r>
          </w:p>
          <w:p w:rsidR="00490A2A" w:rsidRDefault="00490A2A" w:rsidP="00927CB6">
            <w:pPr>
              <w:spacing w:after="0" w:line="180" w:lineRule="atLeast"/>
              <w:ind w:left="-108" w:right="-108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 xml:space="preserve">Приусадебный участок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A2A" w:rsidRDefault="00490A2A" w:rsidP="00927CB6">
            <w:pPr>
              <w:spacing w:after="0" w:line="180" w:lineRule="atLeast"/>
              <w:ind w:left="-176" w:right="-108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70</w:t>
            </w:r>
          </w:p>
          <w:p w:rsidR="00490A2A" w:rsidRDefault="00490A2A" w:rsidP="00927CB6">
            <w:pPr>
              <w:spacing w:after="0" w:line="180" w:lineRule="atLeast"/>
              <w:ind w:left="-176" w:right="-108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A2A" w:rsidRDefault="00490A2A" w:rsidP="00927CB6">
            <w:pPr>
              <w:spacing w:after="0" w:line="180" w:lineRule="atLeast"/>
              <w:ind w:left="-106" w:right="-108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Россия</w:t>
            </w:r>
          </w:p>
          <w:p w:rsidR="00490A2A" w:rsidRDefault="00490A2A" w:rsidP="00927CB6">
            <w:pPr>
              <w:spacing w:after="0" w:line="180" w:lineRule="atLeast"/>
              <w:ind w:left="-106" w:right="-108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Россия</w:t>
            </w:r>
          </w:p>
        </w:tc>
      </w:tr>
      <w:tr w:rsidR="00490A2A" w:rsidRPr="00927CB6" w:rsidTr="00927CB6"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0A2A" w:rsidRDefault="00490A2A" w:rsidP="00927CB6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0A2A" w:rsidRDefault="00490A2A" w:rsidP="00927CB6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281908,76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0A2A" w:rsidRDefault="00490A2A" w:rsidP="00927CB6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работающий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A2A" w:rsidRDefault="00490A2A" w:rsidP="00927CB6">
            <w:pPr>
              <w:spacing w:before="240" w:after="240" w:line="180" w:lineRule="atLeast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Земельные участки</w:t>
            </w:r>
          </w:p>
          <w:p w:rsidR="00490A2A" w:rsidRDefault="00490A2A" w:rsidP="00490A2A">
            <w:pPr>
              <w:spacing w:before="240" w:after="240" w:line="180" w:lineRule="atLeast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Приусадебный участок</w:t>
            </w:r>
          </w:p>
          <w:p w:rsidR="00490A2A" w:rsidRDefault="00490A2A" w:rsidP="00490A2A">
            <w:pPr>
              <w:spacing w:before="240" w:after="240" w:line="180" w:lineRule="atLeast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A2A" w:rsidRDefault="00490A2A" w:rsidP="00927CB6">
            <w:pPr>
              <w:spacing w:after="0" w:line="180" w:lineRule="atLeast"/>
              <w:ind w:left="-108" w:right="-108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</w:p>
          <w:p w:rsidR="00490A2A" w:rsidRDefault="00490A2A" w:rsidP="00927CB6">
            <w:pPr>
              <w:spacing w:after="0" w:line="180" w:lineRule="atLeast"/>
              <w:ind w:left="-108" w:right="-108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214000</w:t>
            </w:r>
          </w:p>
          <w:p w:rsidR="00490A2A" w:rsidRDefault="00490A2A" w:rsidP="00927CB6">
            <w:pPr>
              <w:spacing w:after="0" w:line="180" w:lineRule="atLeast"/>
              <w:ind w:left="-108" w:right="-108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</w:p>
          <w:p w:rsidR="00490A2A" w:rsidRDefault="00490A2A" w:rsidP="00927CB6">
            <w:pPr>
              <w:spacing w:after="0" w:line="180" w:lineRule="atLeast"/>
              <w:ind w:left="-108" w:right="-108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</w:p>
          <w:p w:rsidR="00490A2A" w:rsidRDefault="00490A2A" w:rsidP="00490A2A">
            <w:pPr>
              <w:spacing w:after="0" w:line="180" w:lineRule="atLeast"/>
              <w:ind w:left="-108" w:right="-108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949</w:t>
            </w:r>
          </w:p>
          <w:p w:rsidR="00490A2A" w:rsidRDefault="00490A2A" w:rsidP="00490A2A">
            <w:pPr>
              <w:spacing w:after="0" w:line="180" w:lineRule="atLeast"/>
              <w:ind w:left="-108" w:right="-108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</w:p>
          <w:p w:rsidR="00490A2A" w:rsidRDefault="00490A2A" w:rsidP="00490A2A">
            <w:pPr>
              <w:spacing w:after="0" w:line="180" w:lineRule="atLeast"/>
              <w:ind w:left="-108" w:right="-108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</w:p>
          <w:p w:rsidR="00490A2A" w:rsidRDefault="00490A2A" w:rsidP="00490A2A">
            <w:pPr>
              <w:spacing w:after="0" w:line="180" w:lineRule="atLeast"/>
              <w:ind w:left="-108" w:right="-108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68,8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A2A" w:rsidRDefault="00490A2A" w:rsidP="00927CB6">
            <w:pPr>
              <w:spacing w:after="0" w:line="180" w:lineRule="atLeast"/>
              <w:ind w:left="-108" w:right="-108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</w:p>
          <w:p w:rsidR="00490A2A" w:rsidRDefault="00490A2A" w:rsidP="00927CB6">
            <w:pPr>
              <w:spacing w:after="0" w:line="180" w:lineRule="atLeast"/>
              <w:ind w:left="-108" w:right="-108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Россия</w:t>
            </w:r>
          </w:p>
          <w:p w:rsidR="00490A2A" w:rsidRDefault="00490A2A" w:rsidP="00927CB6">
            <w:pPr>
              <w:spacing w:after="0" w:line="180" w:lineRule="atLeast"/>
              <w:ind w:left="-108" w:right="-108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</w:p>
          <w:p w:rsidR="00490A2A" w:rsidRDefault="00490A2A" w:rsidP="00927CB6">
            <w:pPr>
              <w:spacing w:after="0" w:line="180" w:lineRule="atLeast"/>
              <w:ind w:left="-108" w:right="-108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</w:p>
          <w:p w:rsidR="00490A2A" w:rsidRDefault="00490A2A" w:rsidP="00927CB6">
            <w:pPr>
              <w:spacing w:after="0" w:line="180" w:lineRule="atLeast"/>
              <w:ind w:left="-108" w:right="-108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Россия</w:t>
            </w:r>
          </w:p>
          <w:p w:rsidR="00490A2A" w:rsidRDefault="00490A2A" w:rsidP="00927CB6">
            <w:pPr>
              <w:spacing w:after="0" w:line="180" w:lineRule="atLeast"/>
              <w:ind w:left="-108" w:right="-108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</w:p>
          <w:p w:rsidR="00490A2A" w:rsidRDefault="00490A2A" w:rsidP="00927CB6">
            <w:pPr>
              <w:spacing w:after="0" w:line="180" w:lineRule="atLeast"/>
              <w:ind w:left="-108" w:right="-108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</w:p>
          <w:p w:rsidR="00490A2A" w:rsidRDefault="00490A2A" w:rsidP="00927CB6">
            <w:pPr>
              <w:spacing w:after="0" w:line="180" w:lineRule="atLeast"/>
              <w:ind w:left="-108" w:right="-108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A2A" w:rsidRDefault="00490A2A" w:rsidP="00927CB6">
            <w:pPr>
              <w:spacing w:after="0" w:line="180" w:lineRule="atLeast"/>
              <w:ind w:left="-108" w:right="-108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</w:p>
          <w:p w:rsidR="00490A2A" w:rsidRDefault="00490A2A" w:rsidP="00927CB6">
            <w:pPr>
              <w:spacing w:after="0" w:line="180" w:lineRule="atLeast"/>
              <w:ind w:left="-108" w:right="-108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КИА РИО</w:t>
            </w:r>
          </w:p>
          <w:p w:rsidR="00490A2A" w:rsidRDefault="00490A2A" w:rsidP="00927CB6">
            <w:pPr>
              <w:spacing w:after="0" w:line="180" w:lineRule="atLeast"/>
              <w:ind w:left="-108" w:right="-108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Тра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ктор МТЗ 80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A2A" w:rsidRDefault="00490A2A" w:rsidP="00927CB6">
            <w:pPr>
              <w:spacing w:after="0" w:line="180" w:lineRule="atLeast"/>
              <w:ind w:left="-108" w:right="-108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A2A" w:rsidRDefault="00490A2A" w:rsidP="00927CB6">
            <w:pPr>
              <w:spacing w:after="0" w:line="180" w:lineRule="atLeast"/>
              <w:ind w:left="-176" w:right="-108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A2A" w:rsidRDefault="00490A2A" w:rsidP="00927CB6">
            <w:pPr>
              <w:spacing w:after="0" w:line="180" w:lineRule="atLeast"/>
              <w:ind w:left="-106" w:right="-108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</w:p>
        </w:tc>
      </w:tr>
      <w:tr w:rsidR="00004C2C" w:rsidRPr="00927CB6" w:rsidTr="00927CB6"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04C2C" w:rsidRDefault="00004C2C" w:rsidP="00927CB6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Сухобокова Людмила Викторовна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04C2C" w:rsidRDefault="00004C2C" w:rsidP="00927CB6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293445,34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04C2C" w:rsidRDefault="00004C2C" w:rsidP="00927CB6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работающая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C2C" w:rsidRDefault="00004C2C" w:rsidP="00927CB6">
            <w:pPr>
              <w:spacing w:before="240" w:after="240" w:line="180" w:lineRule="atLeast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Приусадебный участок</w:t>
            </w:r>
          </w:p>
          <w:p w:rsidR="00004C2C" w:rsidRDefault="00004C2C" w:rsidP="00927CB6">
            <w:pPr>
              <w:spacing w:before="240" w:after="240" w:line="180" w:lineRule="atLeast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C2C" w:rsidRDefault="00004C2C" w:rsidP="00927CB6">
            <w:pPr>
              <w:spacing w:after="0" w:line="180" w:lineRule="atLeast"/>
              <w:ind w:left="-108" w:right="-108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</w:p>
          <w:p w:rsidR="00004C2C" w:rsidRDefault="00004C2C" w:rsidP="00927CB6">
            <w:pPr>
              <w:spacing w:after="0" w:line="180" w:lineRule="atLeast"/>
              <w:ind w:left="-108" w:right="-108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150</w:t>
            </w:r>
          </w:p>
          <w:p w:rsidR="00004C2C" w:rsidRDefault="00004C2C" w:rsidP="00927CB6">
            <w:pPr>
              <w:spacing w:after="0" w:line="180" w:lineRule="atLeast"/>
              <w:ind w:left="-108" w:right="-108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</w:p>
          <w:p w:rsidR="00004C2C" w:rsidRDefault="00004C2C" w:rsidP="00927CB6">
            <w:pPr>
              <w:spacing w:after="0" w:line="180" w:lineRule="atLeast"/>
              <w:ind w:left="-108" w:right="-108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</w:p>
          <w:p w:rsidR="00004C2C" w:rsidRDefault="00004C2C" w:rsidP="00927CB6">
            <w:pPr>
              <w:spacing w:after="0" w:line="180" w:lineRule="atLeast"/>
              <w:ind w:left="-108" w:right="-108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C2C" w:rsidRDefault="00004C2C" w:rsidP="00927CB6">
            <w:pPr>
              <w:spacing w:after="0" w:line="180" w:lineRule="atLeast"/>
              <w:ind w:left="-108" w:right="-108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</w:p>
          <w:p w:rsidR="00004C2C" w:rsidRDefault="00004C2C" w:rsidP="00927CB6">
            <w:pPr>
              <w:spacing w:after="0" w:line="180" w:lineRule="atLeast"/>
              <w:ind w:left="-108" w:right="-108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Россия</w:t>
            </w:r>
          </w:p>
          <w:p w:rsidR="00004C2C" w:rsidRDefault="00004C2C" w:rsidP="00927CB6">
            <w:pPr>
              <w:spacing w:after="0" w:line="180" w:lineRule="atLeast"/>
              <w:ind w:left="-108" w:right="-108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</w:p>
          <w:p w:rsidR="00004C2C" w:rsidRDefault="00004C2C" w:rsidP="00927CB6">
            <w:pPr>
              <w:spacing w:after="0" w:line="180" w:lineRule="atLeast"/>
              <w:ind w:left="-108" w:right="-108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</w:p>
          <w:p w:rsidR="00004C2C" w:rsidRDefault="00004C2C" w:rsidP="00927CB6">
            <w:pPr>
              <w:spacing w:after="0" w:line="180" w:lineRule="atLeast"/>
              <w:ind w:left="-108" w:right="-108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C2C" w:rsidRDefault="00004C2C" w:rsidP="00927CB6">
            <w:pPr>
              <w:spacing w:after="0" w:line="180" w:lineRule="atLeast"/>
              <w:ind w:left="-108" w:right="-108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C2C" w:rsidRDefault="00004C2C" w:rsidP="00927CB6">
            <w:pPr>
              <w:spacing w:after="0" w:line="180" w:lineRule="atLeast"/>
              <w:ind w:left="-108" w:right="-108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C2C" w:rsidRDefault="00004C2C" w:rsidP="00927CB6">
            <w:pPr>
              <w:spacing w:after="0" w:line="180" w:lineRule="atLeast"/>
              <w:ind w:left="-176" w:right="-108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C2C" w:rsidRDefault="00004C2C" w:rsidP="00927CB6">
            <w:pPr>
              <w:spacing w:after="0" w:line="180" w:lineRule="atLeast"/>
              <w:ind w:left="-106" w:right="-108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</w:p>
        </w:tc>
      </w:tr>
      <w:tr w:rsidR="00004C2C" w:rsidRPr="00927CB6" w:rsidTr="00927CB6"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04C2C" w:rsidRDefault="00004C2C" w:rsidP="00004C2C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lastRenderedPageBreak/>
              <w:t xml:space="preserve">Несовершеннолетний ребенок 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04C2C" w:rsidRDefault="00004C2C" w:rsidP="00004C2C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04C2C" w:rsidRDefault="00004C2C" w:rsidP="00004C2C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учащийся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C2C" w:rsidRDefault="00004C2C" w:rsidP="00004C2C">
            <w:pPr>
              <w:spacing w:before="240" w:after="240" w:line="180" w:lineRule="atLeast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Приусадебный участок</w:t>
            </w:r>
          </w:p>
          <w:p w:rsidR="00004C2C" w:rsidRDefault="00004C2C" w:rsidP="00004C2C">
            <w:pPr>
              <w:spacing w:before="240" w:after="240" w:line="180" w:lineRule="atLeast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C2C" w:rsidRDefault="00004C2C" w:rsidP="00004C2C">
            <w:pPr>
              <w:spacing w:after="0" w:line="180" w:lineRule="atLeast"/>
              <w:ind w:left="-108" w:right="-108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</w:p>
          <w:p w:rsidR="00004C2C" w:rsidRDefault="00004C2C" w:rsidP="00004C2C">
            <w:pPr>
              <w:spacing w:after="0" w:line="180" w:lineRule="atLeast"/>
              <w:ind w:left="-108" w:right="-108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150</w:t>
            </w:r>
          </w:p>
          <w:p w:rsidR="00004C2C" w:rsidRDefault="00004C2C" w:rsidP="00004C2C">
            <w:pPr>
              <w:spacing w:after="0" w:line="180" w:lineRule="atLeast"/>
              <w:ind w:left="-108" w:right="-108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</w:p>
          <w:p w:rsidR="00004C2C" w:rsidRDefault="00004C2C" w:rsidP="00004C2C">
            <w:pPr>
              <w:spacing w:after="0" w:line="180" w:lineRule="atLeast"/>
              <w:ind w:left="-108" w:right="-108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</w:p>
          <w:p w:rsidR="00004C2C" w:rsidRDefault="00004C2C" w:rsidP="00004C2C">
            <w:pPr>
              <w:spacing w:after="0" w:line="180" w:lineRule="atLeast"/>
              <w:ind w:left="-108" w:right="-108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C2C" w:rsidRDefault="00004C2C" w:rsidP="00004C2C">
            <w:pPr>
              <w:spacing w:after="0" w:line="180" w:lineRule="atLeast"/>
              <w:ind w:left="-108" w:right="-108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</w:p>
          <w:p w:rsidR="00004C2C" w:rsidRDefault="00004C2C" w:rsidP="00004C2C">
            <w:pPr>
              <w:spacing w:after="0" w:line="180" w:lineRule="atLeast"/>
              <w:ind w:left="-108" w:right="-108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Россия</w:t>
            </w:r>
          </w:p>
          <w:p w:rsidR="00004C2C" w:rsidRDefault="00004C2C" w:rsidP="00004C2C">
            <w:pPr>
              <w:spacing w:after="0" w:line="180" w:lineRule="atLeast"/>
              <w:ind w:left="-108" w:right="-108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</w:p>
          <w:p w:rsidR="00004C2C" w:rsidRDefault="00004C2C" w:rsidP="00004C2C">
            <w:pPr>
              <w:spacing w:after="0" w:line="180" w:lineRule="atLeast"/>
              <w:ind w:left="-108" w:right="-108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</w:p>
          <w:p w:rsidR="00004C2C" w:rsidRDefault="00004C2C" w:rsidP="00004C2C">
            <w:pPr>
              <w:spacing w:after="0" w:line="180" w:lineRule="atLeast"/>
              <w:ind w:left="-108" w:right="-108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C2C" w:rsidRDefault="00004C2C" w:rsidP="00004C2C">
            <w:pPr>
              <w:spacing w:after="0" w:line="180" w:lineRule="atLeast"/>
              <w:ind w:left="-108" w:right="-108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C2C" w:rsidRDefault="00004C2C" w:rsidP="00004C2C">
            <w:pPr>
              <w:spacing w:after="0" w:line="180" w:lineRule="atLeast"/>
              <w:ind w:left="-108" w:right="-108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C2C" w:rsidRDefault="00004C2C" w:rsidP="00004C2C">
            <w:pPr>
              <w:spacing w:after="0" w:line="180" w:lineRule="atLeast"/>
              <w:ind w:left="-176" w:right="-108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C2C" w:rsidRDefault="00004C2C" w:rsidP="00004C2C">
            <w:pPr>
              <w:spacing w:after="0" w:line="180" w:lineRule="atLeast"/>
              <w:ind w:left="-106" w:right="-108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</w:p>
        </w:tc>
      </w:tr>
      <w:tr w:rsidR="00004C2C" w:rsidRPr="00927CB6" w:rsidTr="00927CB6"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04C2C" w:rsidRDefault="00004C2C" w:rsidP="00004C2C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04C2C" w:rsidRDefault="00004C2C" w:rsidP="00004C2C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04C2C" w:rsidRDefault="00004C2C" w:rsidP="00004C2C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учащийся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C2C" w:rsidRDefault="00004C2C" w:rsidP="00004C2C">
            <w:pPr>
              <w:spacing w:before="240" w:after="240" w:line="180" w:lineRule="atLeast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Приусадебный участок</w:t>
            </w:r>
          </w:p>
          <w:p w:rsidR="00004C2C" w:rsidRDefault="00004C2C" w:rsidP="00004C2C">
            <w:pPr>
              <w:spacing w:before="240" w:after="240" w:line="180" w:lineRule="atLeast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C2C" w:rsidRDefault="00004C2C" w:rsidP="00004C2C">
            <w:pPr>
              <w:spacing w:after="0" w:line="180" w:lineRule="atLeast"/>
              <w:ind w:left="-108" w:right="-108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</w:p>
          <w:p w:rsidR="00004C2C" w:rsidRDefault="00004C2C" w:rsidP="00004C2C">
            <w:pPr>
              <w:spacing w:after="0" w:line="180" w:lineRule="atLeast"/>
              <w:ind w:left="-108" w:right="-108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150</w:t>
            </w:r>
          </w:p>
          <w:p w:rsidR="00004C2C" w:rsidRDefault="00004C2C" w:rsidP="00004C2C">
            <w:pPr>
              <w:spacing w:after="0" w:line="180" w:lineRule="atLeast"/>
              <w:ind w:left="-108" w:right="-108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</w:p>
          <w:p w:rsidR="00004C2C" w:rsidRDefault="00004C2C" w:rsidP="00004C2C">
            <w:pPr>
              <w:spacing w:after="0" w:line="180" w:lineRule="atLeast"/>
              <w:ind w:left="-108" w:right="-108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</w:p>
          <w:p w:rsidR="00004C2C" w:rsidRDefault="00004C2C" w:rsidP="00004C2C">
            <w:pPr>
              <w:spacing w:after="0" w:line="180" w:lineRule="atLeast"/>
              <w:ind w:left="-108" w:right="-108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C2C" w:rsidRDefault="00004C2C" w:rsidP="00004C2C">
            <w:pPr>
              <w:spacing w:after="0" w:line="180" w:lineRule="atLeast"/>
              <w:ind w:left="-108" w:right="-108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</w:p>
          <w:p w:rsidR="00004C2C" w:rsidRDefault="00004C2C" w:rsidP="00004C2C">
            <w:pPr>
              <w:spacing w:after="0" w:line="180" w:lineRule="atLeast"/>
              <w:ind w:left="-108" w:right="-108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Россия</w:t>
            </w:r>
          </w:p>
          <w:p w:rsidR="00004C2C" w:rsidRDefault="00004C2C" w:rsidP="00004C2C">
            <w:pPr>
              <w:spacing w:after="0" w:line="180" w:lineRule="atLeast"/>
              <w:ind w:left="-108" w:right="-108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</w:p>
          <w:p w:rsidR="00004C2C" w:rsidRDefault="00004C2C" w:rsidP="00004C2C">
            <w:pPr>
              <w:spacing w:after="0" w:line="180" w:lineRule="atLeast"/>
              <w:ind w:left="-108" w:right="-108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</w:p>
          <w:p w:rsidR="00004C2C" w:rsidRDefault="00004C2C" w:rsidP="00004C2C">
            <w:pPr>
              <w:spacing w:after="0" w:line="180" w:lineRule="atLeast"/>
              <w:ind w:left="-108" w:right="-108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C2C" w:rsidRDefault="00004C2C" w:rsidP="00004C2C">
            <w:pPr>
              <w:spacing w:after="0" w:line="180" w:lineRule="atLeast"/>
              <w:ind w:left="-108" w:right="-108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C2C" w:rsidRDefault="00004C2C" w:rsidP="00004C2C">
            <w:pPr>
              <w:spacing w:after="0" w:line="180" w:lineRule="atLeast"/>
              <w:ind w:left="-108" w:right="-108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C2C" w:rsidRDefault="00004C2C" w:rsidP="00004C2C">
            <w:pPr>
              <w:spacing w:after="0" w:line="180" w:lineRule="atLeast"/>
              <w:ind w:left="-176" w:right="-108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C2C" w:rsidRDefault="00004C2C" w:rsidP="00004C2C">
            <w:pPr>
              <w:spacing w:after="0" w:line="180" w:lineRule="atLeast"/>
              <w:ind w:left="-106" w:right="-108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</w:p>
        </w:tc>
      </w:tr>
      <w:tr w:rsidR="00004C2C" w:rsidRPr="00927CB6" w:rsidTr="00927CB6"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04C2C" w:rsidRDefault="00004C2C" w:rsidP="00004C2C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Храпко Ольга Сергеевна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04C2C" w:rsidRDefault="00004C2C" w:rsidP="00004C2C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393402,03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04C2C" w:rsidRDefault="00004C2C" w:rsidP="00004C2C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работающая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C2C" w:rsidRDefault="00004C2C" w:rsidP="00004C2C">
            <w:pPr>
              <w:spacing w:before="240" w:after="240" w:line="180" w:lineRule="atLeast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Земельные участки</w:t>
            </w:r>
          </w:p>
          <w:p w:rsidR="00004C2C" w:rsidRDefault="00004C2C" w:rsidP="00004C2C">
            <w:pPr>
              <w:spacing w:before="240" w:after="240" w:line="180" w:lineRule="atLeast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C2C" w:rsidRDefault="00004C2C" w:rsidP="00004C2C">
            <w:pPr>
              <w:spacing w:after="0" w:line="180" w:lineRule="atLeast"/>
              <w:ind w:left="-108" w:right="-108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</w:p>
          <w:p w:rsidR="00004C2C" w:rsidRDefault="00004C2C" w:rsidP="00004C2C">
            <w:pPr>
              <w:spacing w:after="0" w:line="180" w:lineRule="atLeast"/>
              <w:ind w:left="-108" w:right="-108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372000</w:t>
            </w:r>
          </w:p>
          <w:p w:rsidR="00004C2C" w:rsidRDefault="00004C2C" w:rsidP="00004C2C">
            <w:pPr>
              <w:spacing w:after="0" w:line="180" w:lineRule="atLeast"/>
              <w:ind w:left="-108" w:right="-108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</w:p>
          <w:p w:rsidR="00004C2C" w:rsidRDefault="00004C2C" w:rsidP="00004C2C">
            <w:pPr>
              <w:spacing w:after="0" w:line="180" w:lineRule="atLeast"/>
              <w:ind w:left="-108" w:right="-108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</w:p>
          <w:p w:rsidR="00004C2C" w:rsidRDefault="00004C2C" w:rsidP="00004C2C">
            <w:pPr>
              <w:spacing w:after="0" w:line="180" w:lineRule="atLeast"/>
              <w:ind w:left="-108" w:right="-108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40,2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C2C" w:rsidRDefault="00004C2C" w:rsidP="00004C2C">
            <w:pPr>
              <w:spacing w:after="0" w:line="180" w:lineRule="atLeast"/>
              <w:ind w:left="-108" w:right="-108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</w:p>
          <w:p w:rsidR="00004C2C" w:rsidRDefault="00004C2C" w:rsidP="00004C2C">
            <w:pPr>
              <w:spacing w:after="0" w:line="180" w:lineRule="atLeast"/>
              <w:ind w:left="-108" w:right="-108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Россия</w:t>
            </w:r>
          </w:p>
          <w:p w:rsidR="00004C2C" w:rsidRDefault="00004C2C" w:rsidP="00004C2C">
            <w:pPr>
              <w:spacing w:after="0" w:line="180" w:lineRule="atLeast"/>
              <w:ind w:left="-108" w:right="-108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</w:p>
          <w:p w:rsidR="00004C2C" w:rsidRDefault="00004C2C" w:rsidP="00004C2C">
            <w:pPr>
              <w:spacing w:after="0" w:line="180" w:lineRule="atLeast"/>
              <w:ind w:left="-108" w:right="-108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</w:p>
          <w:p w:rsidR="00004C2C" w:rsidRDefault="00004C2C" w:rsidP="00004C2C">
            <w:pPr>
              <w:spacing w:after="0" w:line="180" w:lineRule="atLeast"/>
              <w:ind w:left="-108" w:right="-108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C2C" w:rsidRDefault="00004C2C" w:rsidP="00004C2C">
            <w:pPr>
              <w:spacing w:after="0" w:line="180" w:lineRule="atLeast"/>
              <w:ind w:left="-108" w:right="-108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</w:p>
          <w:p w:rsidR="00490A2A" w:rsidRDefault="00490A2A" w:rsidP="00004C2C">
            <w:pPr>
              <w:spacing w:after="0" w:line="180" w:lineRule="atLeast"/>
              <w:ind w:left="-108" w:right="-108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ВАЗ 21112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C2C" w:rsidRDefault="00490A2A" w:rsidP="00004C2C">
            <w:pPr>
              <w:spacing w:after="0" w:line="180" w:lineRule="atLeast"/>
              <w:ind w:left="-108" w:right="-108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Квартира</w:t>
            </w:r>
          </w:p>
          <w:p w:rsidR="00490A2A" w:rsidRDefault="00490A2A" w:rsidP="00004C2C">
            <w:pPr>
              <w:spacing w:after="0" w:line="180" w:lineRule="atLeast"/>
              <w:ind w:left="-108" w:right="-108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Приусадебный участок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C2C" w:rsidRDefault="00490A2A" w:rsidP="00004C2C">
            <w:pPr>
              <w:spacing w:after="0" w:line="180" w:lineRule="atLeast"/>
              <w:ind w:left="-176" w:right="-108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56,4</w:t>
            </w:r>
          </w:p>
          <w:p w:rsidR="00490A2A" w:rsidRDefault="00490A2A" w:rsidP="00004C2C">
            <w:pPr>
              <w:spacing w:after="0" w:line="180" w:lineRule="atLeast"/>
              <w:ind w:left="-176" w:right="-108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633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C2C" w:rsidRDefault="00490A2A" w:rsidP="00004C2C">
            <w:pPr>
              <w:spacing w:after="0" w:line="180" w:lineRule="atLeast"/>
              <w:ind w:left="-106" w:right="-108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Россия</w:t>
            </w:r>
          </w:p>
          <w:p w:rsidR="00490A2A" w:rsidRDefault="00490A2A" w:rsidP="00004C2C">
            <w:pPr>
              <w:spacing w:after="0" w:line="180" w:lineRule="atLeast"/>
              <w:ind w:left="-106" w:right="-108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Россия</w:t>
            </w:r>
          </w:p>
        </w:tc>
      </w:tr>
      <w:tr w:rsidR="00490A2A" w:rsidRPr="00927CB6" w:rsidTr="00927CB6"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0A2A" w:rsidRDefault="00490A2A" w:rsidP="00490A2A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0A2A" w:rsidRDefault="00490A2A" w:rsidP="00490A2A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160082,38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0A2A" w:rsidRDefault="00490A2A" w:rsidP="00490A2A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работающий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A2A" w:rsidRDefault="00490A2A" w:rsidP="00490A2A">
            <w:pPr>
              <w:spacing w:after="0" w:line="180" w:lineRule="atLeast"/>
              <w:ind w:left="-108" w:right="-108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Квартира</w:t>
            </w:r>
          </w:p>
          <w:p w:rsidR="00490A2A" w:rsidRDefault="00490A2A" w:rsidP="00490A2A">
            <w:pPr>
              <w:spacing w:after="0" w:line="180" w:lineRule="atLeast"/>
              <w:ind w:left="-108" w:right="-108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Приусадебный участок</w:t>
            </w:r>
          </w:p>
          <w:p w:rsidR="00490A2A" w:rsidRDefault="00490A2A" w:rsidP="00490A2A">
            <w:pPr>
              <w:spacing w:after="0" w:line="180" w:lineRule="atLeast"/>
              <w:ind w:left="-108" w:right="-108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Квартира</w:t>
            </w:r>
          </w:p>
          <w:p w:rsidR="00490A2A" w:rsidRDefault="00490A2A" w:rsidP="00490A2A">
            <w:pPr>
              <w:spacing w:after="0" w:line="180" w:lineRule="atLeast"/>
              <w:ind w:left="-108" w:right="-108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A2A" w:rsidRDefault="00490A2A" w:rsidP="00490A2A">
            <w:pPr>
              <w:spacing w:after="0" w:line="180" w:lineRule="atLeast"/>
              <w:ind w:left="-176" w:right="-108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56,4</w:t>
            </w:r>
          </w:p>
          <w:p w:rsidR="00490A2A" w:rsidRDefault="00490A2A" w:rsidP="00490A2A">
            <w:pPr>
              <w:spacing w:after="0" w:line="180" w:lineRule="atLeast"/>
              <w:ind w:left="-176" w:right="-108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633</w:t>
            </w:r>
          </w:p>
          <w:p w:rsidR="00490A2A" w:rsidRDefault="00490A2A" w:rsidP="00490A2A">
            <w:pPr>
              <w:spacing w:after="0" w:line="180" w:lineRule="atLeast"/>
              <w:ind w:left="-176" w:right="-108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</w:p>
          <w:p w:rsidR="00490A2A" w:rsidRDefault="00490A2A" w:rsidP="00490A2A">
            <w:pPr>
              <w:spacing w:after="0" w:line="180" w:lineRule="atLeast"/>
              <w:ind w:left="-176" w:right="-108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40,2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A2A" w:rsidRDefault="00490A2A" w:rsidP="00490A2A">
            <w:pPr>
              <w:spacing w:after="0" w:line="180" w:lineRule="atLeast"/>
              <w:ind w:left="-106" w:right="-108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Россия</w:t>
            </w:r>
          </w:p>
          <w:p w:rsidR="00490A2A" w:rsidRDefault="00490A2A" w:rsidP="00490A2A">
            <w:pPr>
              <w:spacing w:after="0" w:line="180" w:lineRule="atLeast"/>
              <w:ind w:left="-106" w:right="-108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Россия</w:t>
            </w:r>
          </w:p>
          <w:p w:rsidR="00490A2A" w:rsidRDefault="00490A2A" w:rsidP="00490A2A">
            <w:pPr>
              <w:spacing w:after="0" w:line="180" w:lineRule="atLeast"/>
              <w:ind w:left="-106" w:right="-108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</w:p>
          <w:p w:rsidR="00490A2A" w:rsidRDefault="00490A2A" w:rsidP="00490A2A">
            <w:pPr>
              <w:spacing w:after="0" w:line="180" w:lineRule="atLeast"/>
              <w:ind w:left="-106" w:right="-108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A2A" w:rsidRDefault="00490A2A" w:rsidP="00490A2A">
            <w:pPr>
              <w:spacing w:after="0" w:line="180" w:lineRule="atLeast"/>
              <w:ind w:left="-108" w:right="-108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 xml:space="preserve">Шевроле </w:t>
            </w:r>
            <w:proofErr w:type="spellStart"/>
            <w:r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лачети</w:t>
            </w:r>
            <w:proofErr w:type="spellEnd"/>
          </w:p>
          <w:p w:rsidR="00490A2A" w:rsidRDefault="00490A2A" w:rsidP="00490A2A">
            <w:pPr>
              <w:spacing w:after="0" w:line="180" w:lineRule="atLeast"/>
              <w:ind w:left="-108" w:right="-108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 xml:space="preserve">Шкода </w:t>
            </w:r>
            <w:proofErr w:type="spellStart"/>
            <w:r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актавия</w:t>
            </w:r>
            <w:proofErr w:type="spellEnd"/>
          </w:p>
          <w:p w:rsidR="00490A2A" w:rsidRDefault="00490A2A" w:rsidP="00490A2A">
            <w:pPr>
              <w:spacing w:after="0" w:line="180" w:lineRule="atLeast"/>
              <w:ind w:left="-108" w:right="-108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ЗИЛ 431412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A2A" w:rsidRDefault="00490A2A" w:rsidP="00490A2A">
            <w:pPr>
              <w:spacing w:after="0" w:line="180" w:lineRule="atLeast"/>
              <w:ind w:left="-108" w:right="-108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A2A" w:rsidRDefault="00490A2A" w:rsidP="00490A2A">
            <w:pPr>
              <w:spacing w:after="0" w:line="180" w:lineRule="atLeast"/>
              <w:ind w:left="-176" w:right="-108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A2A" w:rsidRDefault="00490A2A" w:rsidP="00490A2A">
            <w:pPr>
              <w:spacing w:after="0" w:line="180" w:lineRule="atLeast"/>
              <w:ind w:left="-106" w:right="-108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</w:p>
        </w:tc>
      </w:tr>
      <w:tr w:rsidR="00490A2A" w:rsidRPr="00927CB6" w:rsidTr="00927CB6"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0A2A" w:rsidRDefault="00490A2A" w:rsidP="00490A2A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0A2A" w:rsidRDefault="00490A2A" w:rsidP="00490A2A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0A2A" w:rsidRDefault="00490A2A" w:rsidP="00490A2A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учащийся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A2A" w:rsidRDefault="00490A2A" w:rsidP="00490A2A">
            <w:pPr>
              <w:spacing w:before="240" w:after="240" w:line="180" w:lineRule="atLeast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A2A" w:rsidRDefault="00490A2A" w:rsidP="00490A2A">
            <w:pPr>
              <w:spacing w:after="0" w:line="180" w:lineRule="atLeast"/>
              <w:ind w:left="-108" w:right="-108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A2A" w:rsidRDefault="00490A2A" w:rsidP="00490A2A">
            <w:pPr>
              <w:spacing w:after="0" w:line="180" w:lineRule="atLeast"/>
              <w:ind w:left="-108" w:right="-108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A2A" w:rsidRDefault="00490A2A" w:rsidP="00490A2A">
            <w:pPr>
              <w:spacing w:after="0" w:line="180" w:lineRule="atLeast"/>
              <w:ind w:left="-108" w:right="-108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A2A" w:rsidRDefault="00490A2A" w:rsidP="00490A2A">
            <w:pPr>
              <w:spacing w:after="0" w:line="180" w:lineRule="atLeast"/>
              <w:ind w:left="-108" w:right="-108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Квартира</w:t>
            </w:r>
          </w:p>
          <w:p w:rsidR="00490A2A" w:rsidRDefault="00490A2A" w:rsidP="00490A2A">
            <w:pPr>
              <w:spacing w:after="0" w:line="180" w:lineRule="atLeast"/>
              <w:ind w:left="-108" w:right="-108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Приусадебный участок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A2A" w:rsidRDefault="00490A2A" w:rsidP="00490A2A">
            <w:pPr>
              <w:spacing w:after="0" w:line="180" w:lineRule="atLeast"/>
              <w:ind w:left="-176" w:right="-108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56,4</w:t>
            </w:r>
          </w:p>
          <w:p w:rsidR="00490A2A" w:rsidRDefault="00490A2A" w:rsidP="00490A2A">
            <w:pPr>
              <w:spacing w:after="0" w:line="180" w:lineRule="atLeast"/>
              <w:ind w:left="-176" w:right="-108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633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A2A" w:rsidRDefault="00490A2A" w:rsidP="00490A2A">
            <w:pPr>
              <w:spacing w:after="0" w:line="180" w:lineRule="atLeast"/>
              <w:ind w:left="-106" w:right="-108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Россия</w:t>
            </w:r>
          </w:p>
          <w:p w:rsidR="00490A2A" w:rsidRDefault="00490A2A" w:rsidP="00490A2A">
            <w:pPr>
              <w:spacing w:after="0" w:line="180" w:lineRule="atLeast"/>
              <w:ind w:left="-106" w:right="-108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Россия</w:t>
            </w:r>
          </w:p>
        </w:tc>
      </w:tr>
    </w:tbl>
    <w:p w:rsidR="003A5EA4" w:rsidRPr="003A5EA4" w:rsidRDefault="003A5EA4" w:rsidP="003A5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EA4" w:rsidRPr="003A5EA4" w:rsidRDefault="003A5EA4" w:rsidP="003A5EA4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ind w:firstLine="485"/>
        <w:jc w:val="both"/>
        <w:outlineLvl w:val="1"/>
        <w:rPr>
          <w:rFonts w:ascii="Arial" w:eastAsia="Times New Roman" w:hAnsi="Arial" w:cs="Arial"/>
          <w:b/>
          <w:bCs/>
          <w:color w:val="3C3C3C"/>
          <w:sz w:val="21"/>
          <w:szCs w:val="21"/>
          <w:lang w:eastAsia="ru-RU"/>
        </w:rPr>
      </w:pPr>
    </w:p>
    <w:p w:rsidR="003A5EA4" w:rsidRPr="003A5EA4" w:rsidRDefault="003A5EA4" w:rsidP="003A5EA4">
      <w:pPr>
        <w:tabs>
          <w:tab w:val="left" w:pos="-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EA4" w:rsidRPr="003A5EA4" w:rsidRDefault="003A5EA4" w:rsidP="003A5EA4">
      <w:pPr>
        <w:tabs>
          <w:tab w:val="left" w:pos="-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EA4" w:rsidRPr="003A5EA4" w:rsidRDefault="003A5EA4" w:rsidP="003A5EA4">
      <w:pPr>
        <w:tabs>
          <w:tab w:val="left" w:pos="-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EA4" w:rsidRPr="003A5EA4" w:rsidRDefault="003A5EA4" w:rsidP="003A5EA4">
      <w:pPr>
        <w:tabs>
          <w:tab w:val="left" w:pos="-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EA4" w:rsidRPr="003A5EA4" w:rsidRDefault="003A5EA4" w:rsidP="003A5EA4">
      <w:pPr>
        <w:tabs>
          <w:tab w:val="left" w:pos="-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EA4" w:rsidRPr="003A5EA4" w:rsidRDefault="003A5EA4" w:rsidP="003A5EA4">
      <w:pPr>
        <w:tabs>
          <w:tab w:val="left" w:pos="-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25F" w:rsidRPr="003A5EA4" w:rsidRDefault="00AB325F">
      <w:pPr>
        <w:rPr>
          <w:lang w:val="en-US"/>
        </w:rPr>
      </w:pPr>
    </w:p>
    <w:sectPr w:rsidR="00AB325F" w:rsidRPr="003A5EA4" w:rsidSect="0006083D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F93"/>
    <w:rsid w:val="00004C2C"/>
    <w:rsid w:val="0006083D"/>
    <w:rsid w:val="003A5EA4"/>
    <w:rsid w:val="00440F93"/>
    <w:rsid w:val="00490A2A"/>
    <w:rsid w:val="00750CD3"/>
    <w:rsid w:val="00820EF4"/>
    <w:rsid w:val="00927CB6"/>
    <w:rsid w:val="00964325"/>
    <w:rsid w:val="00AB325F"/>
    <w:rsid w:val="00ED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6E0215-7B33-4919-A3FC-4A9C1C333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85250.rk08.ru/akt/svedeniy-o-doxodax/583-svedeniy-o-doxoda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2022-03-31T06:38:00Z</dcterms:created>
  <dcterms:modified xsi:type="dcterms:W3CDTF">2022-04-04T11:06:00Z</dcterms:modified>
</cp:coreProperties>
</file>