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47" w:rsidRDefault="00C34C47" w:rsidP="00442AE2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186C88" w:rsidTr="00AA19BA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Default="00186C88" w:rsidP="00AA19BA">
            <w:pPr>
              <w:spacing w:after="0" w:line="240" w:lineRule="auto"/>
              <w:rPr>
                <w:b/>
                <w:lang w:eastAsia="en-US"/>
              </w:rPr>
            </w:pPr>
          </w:p>
          <w:p w:rsidR="00186C88" w:rsidRDefault="00186C88" w:rsidP="00AA19B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186C88" w:rsidRDefault="00186C88" w:rsidP="00AA19B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186C88" w:rsidRDefault="00186C88" w:rsidP="00AA19B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88" w:rsidRDefault="00186C88" w:rsidP="00AA19B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6C239B7" wp14:editId="742CFEC3">
                  <wp:extent cx="828675" cy="8858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Default="00186C88" w:rsidP="00AA19BA">
            <w:pPr>
              <w:spacing w:after="0" w:line="240" w:lineRule="auto"/>
              <w:rPr>
                <w:b/>
                <w:lang w:eastAsia="en-US"/>
              </w:rPr>
            </w:pPr>
          </w:p>
          <w:p w:rsidR="00186C88" w:rsidRDefault="00186C88" w:rsidP="00AA19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186C88" w:rsidRDefault="00186C88" w:rsidP="00AA19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186C88" w:rsidRDefault="00186C88" w:rsidP="00AA19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186C88" w:rsidRDefault="00186C88" w:rsidP="00AA19B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186C88" w:rsidRDefault="00186C88" w:rsidP="00AA19B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186C88" w:rsidTr="00AA19BA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186C88" w:rsidTr="00AA19BA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6C88" w:rsidRDefault="00186C88" w:rsidP="00AA19BA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186C88" w:rsidRDefault="00186C88" w:rsidP="00AA19BA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186C88" w:rsidRDefault="00186C88" w:rsidP="00AA19BA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186C88" w:rsidTr="00AA19BA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C88" w:rsidRDefault="00186C88" w:rsidP="00AA19BA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186C88" w:rsidRDefault="00186C88" w:rsidP="00186C88">
      <w:pPr>
        <w:rPr>
          <w:sz w:val="28"/>
          <w:szCs w:val="28"/>
        </w:rPr>
      </w:pPr>
    </w:p>
    <w:p w:rsidR="00186C88" w:rsidRDefault="00186C88" w:rsidP="00186C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186C88" w:rsidRDefault="00186C88" w:rsidP="00186C88">
      <w:pPr>
        <w:spacing w:after="0" w:line="240" w:lineRule="auto"/>
        <w:jc w:val="center"/>
        <w:rPr>
          <w:sz w:val="28"/>
          <w:szCs w:val="28"/>
        </w:rPr>
      </w:pPr>
    </w:p>
    <w:p w:rsidR="00186C88" w:rsidRDefault="00186C88" w:rsidP="00186C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 11»   апреля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14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 </w:t>
      </w:r>
    </w:p>
    <w:p w:rsidR="00186C88" w:rsidRDefault="00186C88" w:rsidP="00186C88">
      <w:pPr>
        <w:spacing w:after="0" w:line="240" w:lineRule="auto"/>
        <w:rPr>
          <w:sz w:val="28"/>
          <w:szCs w:val="28"/>
        </w:rPr>
      </w:pPr>
    </w:p>
    <w:p w:rsidR="00186C88" w:rsidRDefault="00186C88" w:rsidP="00186C88">
      <w:pPr>
        <w:spacing w:after="0" w:line="240" w:lineRule="auto"/>
        <w:jc w:val="both"/>
        <w:rPr>
          <w:b/>
          <w:sz w:val="24"/>
          <w:szCs w:val="24"/>
        </w:rPr>
      </w:pPr>
    </w:p>
    <w:p w:rsidR="00186C88" w:rsidRDefault="00186C88" w:rsidP="00186C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186C88" w:rsidRDefault="00186C88" w:rsidP="00186C8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86C88" w:rsidRDefault="00186C88" w:rsidP="00186C88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жилого помещения   с кадастровым номером 08:12:070101:549  площадью  66,3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, ул.Молодежная,ул.1б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п.Манычский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д.1 кв.2».</w:t>
      </w:r>
    </w:p>
    <w:p w:rsidR="00186C88" w:rsidRDefault="00186C88" w:rsidP="00186C88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>,</w:t>
      </w:r>
      <w:r w:rsidRPr="00CB0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д.1 кв.2».</w:t>
      </w:r>
    </w:p>
    <w:p w:rsidR="00186C88" w:rsidRDefault="00186C88" w:rsidP="00186C88">
      <w:pPr>
        <w:pStyle w:val="a5"/>
        <w:rPr>
          <w:b/>
          <w:sz w:val="28"/>
          <w:szCs w:val="28"/>
        </w:rPr>
      </w:pPr>
    </w:p>
    <w:p w:rsidR="00186C88" w:rsidRDefault="00186C88" w:rsidP="00186C88">
      <w:pPr>
        <w:spacing w:after="0" w:line="240" w:lineRule="auto"/>
        <w:jc w:val="both"/>
        <w:rPr>
          <w:sz w:val="28"/>
          <w:szCs w:val="28"/>
        </w:rPr>
      </w:pPr>
    </w:p>
    <w:p w:rsidR="00186C88" w:rsidRDefault="00186C88" w:rsidP="00186C88">
      <w:pPr>
        <w:spacing w:after="0" w:line="240" w:lineRule="auto"/>
        <w:jc w:val="both"/>
        <w:rPr>
          <w:sz w:val="28"/>
          <w:szCs w:val="28"/>
        </w:rPr>
      </w:pPr>
    </w:p>
    <w:p w:rsidR="00186C88" w:rsidRDefault="00186C88" w:rsidP="00186C8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186C88" w:rsidRPr="006B4371" w:rsidRDefault="00186C88" w:rsidP="00186C88"/>
    <w:p w:rsidR="00CB04B3" w:rsidRDefault="00CB04B3" w:rsidP="00442AE2">
      <w:pPr>
        <w:rPr>
          <w:sz w:val="28"/>
          <w:szCs w:val="28"/>
        </w:rPr>
      </w:pPr>
    </w:p>
    <w:p w:rsidR="00186C88" w:rsidRDefault="00186C88" w:rsidP="00442AE2">
      <w:pPr>
        <w:rPr>
          <w:sz w:val="28"/>
          <w:szCs w:val="28"/>
        </w:rPr>
      </w:pPr>
    </w:p>
    <w:p w:rsidR="00186C88" w:rsidRDefault="00186C88" w:rsidP="00442AE2">
      <w:pPr>
        <w:rPr>
          <w:sz w:val="28"/>
          <w:szCs w:val="28"/>
        </w:rPr>
      </w:pPr>
      <w:bookmarkStart w:id="0" w:name="_GoBack"/>
      <w:bookmarkEnd w:id="0"/>
    </w:p>
    <w:sectPr w:rsidR="0018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5121A6"/>
    <w:rsid w:val="00522104"/>
    <w:rsid w:val="00634700"/>
    <w:rsid w:val="00685D6A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51F1-D2E3-4F64-9B9D-EF5D3B7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2023-05-11T08:44:00Z</dcterms:modified>
</cp:coreProperties>
</file>