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74" w:rsidRPr="00792C45" w:rsidRDefault="00850974" w:rsidP="0085097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92C45">
        <w:rPr>
          <w:rFonts w:ascii="Times New Roman" w:hAnsi="Times New Roman" w:cs="Times New Roman"/>
          <w:color w:val="auto"/>
          <w:sz w:val="20"/>
          <w:szCs w:val="20"/>
        </w:rPr>
        <w:t>Приложение № 1к Порядку формирования</w:t>
      </w:r>
    </w:p>
    <w:p w:rsidR="00850974" w:rsidRPr="00792C45" w:rsidRDefault="00850974" w:rsidP="0085097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 перечня налоговых расходов </w:t>
      </w:r>
      <w:r w:rsidR="00E2434F">
        <w:rPr>
          <w:rFonts w:ascii="Times New Roman" w:hAnsi="Times New Roman" w:cs="Times New Roman"/>
          <w:color w:val="auto"/>
          <w:sz w:val="20"/>
          <w:szCs w:val="20"/>
        </w:rPr>
        <w:t>Маныческого СМО</w:t>
      </w:r>
      <w:r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 РК</w:t>
      </w:r>
    </w:p>
    <w:p w:rsidR="00850974" w:rsidRPr="00792C45" w:rsidRDefault="00850974" w:rsidP="0085097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 и оценки налоговых расходов </w:t>
      </w:r>
      <w:r w:rsidR="00E2434F">
        <w:rPr>
          <w:rFonts w:ascii="Times New Roman" w:hAnsi="Times New Roman" w:cs="Times New Roman"/>
          <w:color w:val="auto"/>
          <w:sz w:val="20"/>
          <w:szCs w:val="20"/>
        </w:rPr>
        <w:t>Маныческого СМО</w:t>
      </w:r>
      <w:r w:rsidR="00E2434F"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РК, </w:t>
      </w:r>
    </w:p>
    <w:p w:rsidR="00850974" w:rsidRPr="00792C45" w:rsidRDefault="00850974" w:rsidP="0085097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утвержденным постановлением Администрации </w:t>
      </w:r>
    </w:p>
    <w:p w:rsidR="00850974" w:rsidRPr="00792C45" w:rsidRDefault="00E2434F" w:rsidP="0085097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Маныческого СМО</w:t>
      </w:r>
      <w:r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50974" w:rsidRPr="00792C45">
        <w:rPr>
          <w:rFonts w:ascii="Times New Roman" w:hAnsi="Times New Roman" w:cs="Times New Roman"/>
          <w:color w:val="auto"/>
          <w:sz w:val="20"/>
          <w:szCs w:val="20"/>
        </w:rPr>
        <w:t>РК</w:t>
      </w:r>
    </w:p>
    <w:p w:rsidR="0058643D" w:rsidRPr="00792C45" w:rsidRDefault="00850974" w:rsidP="0085097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 от 17 ноября 2020г. № </w:t>
      </w:r>
      <w:r w:rsidR="00E2434F">
        <w:rPr>
          <w:rFonts w:ascii="Times New Roman" w:hAnsi="Times New Roman" w:cs="Times New Roman"/>
          <w:color w:val="auto"/>
          <w:sz w:val="20"/>
          <w:szCs w:val="20"/>
        </w:rPr>
        <w:t>19</w:t>
      </w:r>
    </w:p>
    <w:p w:rsidR="00850974" w:rsidRPr="00792C45" w:rsidRDefault="00850974" w:rsidP="00850974">
      <w:pPr>
        <w:spacing w:after="0" w:line="2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92C45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850974" w:rsidRPr="00792C45" w:rsidRDefault="00850974" w:rsidP="00850974">
      <w:pPr>
        <w:spacing w:after="0" w:line="2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92C45">
        <w:rPr>
          <w:rFonts w:ascii="Times New Roman" w:hAnsi="Times New Roman" w:cs="Times New Roman"/>
          <w:color w:val="auto"/>
          <w:sz w:val="28"/>
          <w:szCs w:val="28"/>
        </w:rPr>
        <w:t xml:space="preserve">налоговых расходов </w:t>
      </w:r>
      <w:r w:rsidR="00E2434F" w:rsidRPr="00E2434F">
        <w:rPr>
          <w:rFonts w:ascii="Times New Roman" w:hAnsi="Times New Roman" w:cs="Times New Roman"/>
          <w:color w:val="auto"/>
          <w:sz w:val="28"/>
          <w:szCs w:val="28"/>
        </w:rPr>
        <w:t xml:space="preserve">Маныческого СМО </w:t>
      </w:r>
      <w:r w:rsidRPr="00792C45">
        <w:rPr>
          <w:rFonts w:ascii="Times New Roman" w:hAnsi="Times New Roman" w:cs="Times New Roman"/>
          <w:color w:val="auto"/>
          <w:sz w:val="28"/>
          <w:szCs w:val="28"/>
        </w:rPr>
        <w:t xml:space="preserve">РК, обусловленных налоговыми льготами, установленных нормативно-правовыми актами </w:t>
      </w:r>
      <w:r w:rsidR="00E2434F" w:rsidRPr="00E2434F">
        <w:rPr>
          <w:rFonts w:ascii="Times New Roman" w:hAnsi="Times New Roman" w:cs="Times New Roman"/>
          <w:color w:val="auto"/>
          <w:sz w:val="28"/>
          <w:szCs w:val="28"/>
        </w:rPr>
        <w:t xml:space="preserve">Маныческого СМО </w:t>
      </w:r>
      <w:r w:rsidRPr="00792C45">
        <w:rPr>
          <w:rFonts w:ascii="Times New Roman" w:hAnsi="Times New Roman" w:cs="Times New Roman"/>
          <w:color w:val="auto"/>
          <w:sz w:val="28"/>
          <w:szCs w:val="28"/>
        </w:rPr>
        <w:t xml:space="preserve">РК на </w:t>
      </w:r>
      <w:r w:rsidR="008E075E" w:rsidRPr="00792C45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7E78E8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792C45">
        <w:rPr>
          <w:rFonts w:ascii="Times New Roman" w:hAnsi="Times New Roman" w:cs="Times New Roman"/>
          <w:color w:val="auto"/>
          <w:sz w:val="28"/>
          <w:szCs w:val="28"/>
        </w:rPr>
        <w:t xml:space="preserve"> год с оценкой на прогнозный период до</w:t>
      </w:r>
      <w:r w:rsidR="008E075E" w:rsidRPr="00792C45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7E78E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792C45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850974" w:rsidRPr="00792C45" w:rsidRDefault="00850974" w:rsidP="00850974">
      <w:pPr>
        <w:spacing w:after="0" w:line="2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685"/>
        <w:gridCol w:w="2976"/>
        <w:gridCol w:w="6605"/>
      </w:tblGrid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661" w:type="dxa"/>
            <w:gridSpan w:val="2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6605" w:type="dxa"/>
          </w:tcPr>
          <w:p w:rsidR="00850974" w:rsidRPr="00792C45" w:rsidRDefault="00525D1B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Комментарий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661" w:type="dxa"/>
            <w:gridSpan w:val="2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6605" w:type="dxa"/>
          </w:tcPr>
          <w:p w:rsidR="00850974" w:rsidRPr="00792C45" w:rsidRDefault="00D3751F" w:rsidP="00D3751F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  <w:r w:rsidR="00E243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Маныческ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E243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E243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E243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="00E243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Республики Калмыкия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661" w:type="dxa"/>
            <w:gridSpan w:val="2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НПА, </w:t>
            </w:r>
            <w:proofErr w:type="gramStart"/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устанавливающий</w:t>
            </w:r>
            <w:proofErr w:type="gramEnd"/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6605" w:type="dxa"/>
          </w:tcPr>
          <w:p w:rsidR="00525D1B" w:rsidRPr="00792C45" w:rsidRDefault="00525D1B" w:rsidP="002255F6">
            <w:pPr>
              <w:spacing w:line="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Собрания депутатов Манычского сельского муниципального образования  Республики Калмыкия</w:t>
            </w:r>
          </w:p>
          <w:p w:rsidR="00850974" w:rsidRPr="00792C45" w:rsidRDefault="00850974" w:rsidP="002255F6">
            <w:pPr>
              <w:spacing w:line="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661" w:type="dxa"/>
            <w:gridSpan w:val="2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Реквизиты НПА, </w:t>
            </w:r>
            <w:proofErr w:type="gramStart"/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устанавливающего</w:t>
            </w:r>
            <w:proofErr w:type="gramEnd"/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6605" w:type="dxa"/>
          </w:tcPr>
          <w:p w:rsidR="00850974" w:rsidRPr="00792C45" w:rsidRDefault="00525D1B" w:rsidP="0059651F">
            <w:pPr>
              <w:spacing w:line="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r w:rsidR="005965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 от 24.11.2020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661" w:type="dxa"/>
            <w:gridSpan w:val="2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6605" w:type="dxa"/>
          </w:tcPr>
          <w:p w:rsidR="00850974" w:rsidRPr="00792C45" w:rsidRDefault="008B7B23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31 Налогового кодекса Росийской Федерации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661" w:type="dxa"/>
            <w:gridSpan w:val="2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6605" w:type="dxa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6605" w:type="dxa"/>
          </w:tcPr>
          <w:p w:rsidR="00850974" w:rsidRPr="00792C45" w:rsidRDefault="00664EBD" w:rsidP="00A8772E">
            <w:pPr>
              <w:spacing w:line="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01.01.20</w:t>
            </w:r>
            <w:r w:rsidR="005965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6605" w:type="dxa"/>
          </w:tcPr>
          <w:p w:rsidR="00850974" w:rsidRPr="00792C45" w:rsidRDefault="00664EBD" w:rsidP="00A8772E">
            <w:pPr>
              <w:spacing w:line="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01.01.20</w:t>
            </w:r>
            <w:r w:rsidR="005965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6605" w:type="dxa"/>
          </w:tcPr>
          <w:p w:rsidR="00850974" w:rsidRPr="00792C45" w:rsidRDefault="00664EBD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Неограниченный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6605" w:type="dxa"/>
          </w:tcPr>
          <w:p w:rsidR="00850974" w:rsidRPr="00792C45" w:rsidRDefault="00664EBD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Неустановленно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6605" w:type="dxa"/>
          </w:tcPr>
          <w:p w:rsidR="00850974" w:rsidRPr="00792C45" w:rsidRDefault="00664EBD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Техническая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6605" w:type="dxa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6605" w:type="dxa"/>
          </w:tcPr>
          <w:p w:rsidR="00850974" w:rsidRPr="00792C45" w:rsidRDefault="00664EBD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Сокращение собственных расходов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6605" w:type="dxa"/>
          </w:tcPr>
          <w:p w:rsidR="00850974" w:rsidRPr="00792C45" w:rsidRDefault="00664EBD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Земельный налог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налоговой льготы, освобождения и иных преференций</w:t>
            </w:r>
          </w:p>
        </w:tc>
        <w:tc>
          <w:tcPr>
            <w:tcW w:w="6605" w:type="dxa"/>
          </w:tcPr>
          <w:p w:rsidR="00850974" w:rsidRPr="00792C45" w:rsidRDefault="00841EF7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Полное освобождение от уплаты налога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6605" w:type="dxa"/>
          </w:tcPr>
          <w:p w:rsidR="00850974" w:rsidRPr="00792C45" w:rsidRDefault="0059651F" w:rsidP="00A8772E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</w:t>
            </w:r>
            <w:bookmarkStart w:id="0" w:name="_GoBack"/>
            <w:bookmarkEnd w:id="0"/>
            <w:r w:rsidR="00841EF7"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3661" w:type="dxa"/>
            <w:gridSpan w:val="2"/>
          </w:tcPr>
          <w:p w:rsidR="00E04AB0" w:rsidRPr="00792C45" w:rsidRDefault="00E04AB0" w:rsidP="00E04AB0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Целевой показатель (индикатор)</w:t>
            </w:r>
          </w:p>
          <w:p w:rsidR="00850974" w:rsidRPr="00792C45" w:rsidRDefault="00E04AB0" w:rsidP="00E04AB0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связи с предоставлением налоговой льготы, освобождения и иных преференций</w:t>
            </w:r>
          </w:p>
        </w:tc>
        <w:tc>
          <w:tcPr>
            <w:tcW w:w="6605" w:type="dxa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ОКВЭД, к которому относится налоговый расход  (если предоставляется для отдельных видов экономической деятельности)</w:t>
            </w:r>
          </w:p>
        </w:tc>
        <w:tc>
          <w:tcPr>
            <w:tcW w:w="6605" w:type="dxa"/>
          </w:tcPr>
          <w:p w:rsidR="008E075E" w:rsidRPr="00792C45" w:rsidRDefault="00841EF7" w:rsidP="008E075E">
            <w:pPr>
              <w:pStyle w:val="1"/>
              <w:pBdr>
                <w:bottom w:val="single" w:sz="6" w:space="6" w:color="E5E5E5"/>
              </w:pBdr>
              <w:spacing w:before="0" w:line="20" w:lineRule="atLeas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zh-CN"/>
              </w:rPr>
            </w:pPr>
            <w:r w:rsidRPr="00792C45">
              <w:rPr>
                <w:rFonts w:ascii="Times New Roman" w:hAnsi="Times New Roman" w:cs="Times New Roman"/>
                <w:b w:val="0"/>
                <w:color w:val="auto"/>
              </w:rPr>
              <w:t>84.11.35</w:t>
            </w:r>
            <w:r w:rsidRPr="00792C4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92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zh-CN"/>
              </w:rPr>
              <w:t>Деятельность органов местного самоуправления сельских поселений</w:t>
            </w:r>
          </w:p>
          <w:p w:rsidR="008E075E" w:rsidRPr="00792C45" w:rsidRDefault="008E075E" w:rsidP="008E075E">
            <w:pPr>
              <w:rPr>
                <w:color w:val="auto"/>
                <w:lang w:eastAsia="zh-CN"/>
              </w:rPr>
            </w:pPr>
          </w:p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Плательщик (юридические лица / физические лица)</w:t>
            </w:r>
          </w:p>
        </w:tc>
        <w:tc>
          <w:tcPr>
            <w:tcW w:w="6605" w:type="dxa"/>
          </w:tcPr>
          <w:p w:rsidR="00850974" w:rsidRPr="00792C45" w:rsidRDefault="00841EF7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юридические лица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муниципальной программы</w:t>
            </w:r>
            <w:proofErr w:type="gramStart"/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наименование НПА, определяющего цели социально-экономической политики, не относящиеся к муниципальным программам, в целях реализации которых предоставляется налоговая льгота</w:t>
            </w:r>
          </w:p>
        </w:tc>
        <w:tc>
          <w:tcPr>
            <w:tcW w:w="6605" w:type="dxa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структурного элемента муниципальной программы, в целях реализации которой предоставляется налоговая льгота</w:t>
            </w:r>
          </w:p>
        </w:tc>
        <w:tc>
          <w:tcPr>
            <w:tcW w:w="6605" w:type="dxa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04AB0" w:rsidRPr="00792C45" w:rsidTr="00525D1B">
        <w:tc>
          <w:tcPr>
            <w:tcW w:w="416" w:type="dxa"/>
          </w:tcPr>
          <w:p w:rsidR="00E04AB0" w:rsidRPr="00792C45" w:rsidRDefault="00E04AB0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685" w:type="dxa"/>
            <w:vMerge w:val="restart"/>
            <w:textDirection w:val="btLr"/>
          </w:tcPr>
          <w:p w:rsidR="00E04AB0" w:rsidRPr="00792C45" w:rsidRDefault="00E04AB0" w:rsidP="00E04AB0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Выпадающие доходы бюджета, тыс. рублей</w:t>
            </w:r>
          </w:p>
        </w:tc>
        <w:tc>
          <w:tcPr>
            <w:tcW w:w="2976" w:type="dxa"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год, предшествующий отчетному финансовому году</w:t>
            </w:r>
          </w:p>
        </w:tc>
        <w:tc>
          <w:tcPr>
            <w:tcW w:w="6605" w:type="dxa"/>
          </w:tcPr>
          <w:p w:rsidR="00E04AB0" w:rsidRPr="00792C45" w:rsidRDefault="007E78E8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  <w:r w:rsidR="00A877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  <w:tr w:rsidR="00E04AB0" w:rsidRPr="00792C45" w:rsidTr="00525D1B">
        <w:tc>
          <w:tcPr>
            <w:tcW w:w="416" w:type="dxa"/>
          </w:tcPr>
          <w:p w:rsidR="00E04AB0" w:rsidRPr="00792C45" w:rsidRDefault="00E04AB0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685" w:type="dxa"/>
            <w:vMerge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Отчетный финансовый год (оценка)</w:t>
            </w:r>
          </w:p>
        </w:tc>
        <w:tc>
          <w:tcPr>
            <w:tcW w:w="6605" w:type="dxa"/>
          </w:tcPr>
          <w:p w:rsidR="00E04AB0" w:rsidRPr="00792C45" w:rsidRDefault="007E78E8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82,7</w:t>
            </w:r>
          </w:p>
        </w:tc>
      </w:tr>
      <w:tr w:rsidR="00E04AB0" w:rsidRPr="00792C45" w:rsidTr="00525D1B">
        <w:tc>
          <w:tcPr>
            <w:tcW w:w="416" w:type="dxa"/>
          </w:tcPr>
          <w:p w:rsidR="00E04AB0" w:rsidRPr="00792C45" w:rsidRDefault="00E04AB0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685" w:type="dxa"/>
            <w:vMerge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Текущий финансовый год (оценка)</w:t>
            </w:r>
          </w:p>
        </w:tc>
        <w:tc>
          <w:tcPr>
            <w:tcW w:w="6605" w:type="dxa"/>
          </w:tcPr>
          <w:p w:rsidR="00E04AB0" w:rsidRPr="00792C45" w:rsidRDefault="007E78E8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82,7</w:t>
            </w:r>
          </w:p>
        </w:tc>
      </w:tr>
      <w:tr w:rsidR="00E04AB0" w:rsidRPr="00792C45" w:rsidTr="00525D1B">
        <w:tc>
          <w:tcPr>
            <w:tcW w:w="416" w:type="dxa"/>
          </w:tcPr>
          <w:p w:rsidR="00E04AB0" w:rsidRPr="00792C45" w:rsidRDefault="00E04AB0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685" w:type="dxa"/>
            <w:vMerge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Очередной финансовый год (прогноз)</w:t>
            </w:r>
          </w:p>
        </w:tc>
        <w:tc>
          <w:tcPr>
            <w:tcW w:w="6605" w:type="dxa"/>
          </w:tcPr>
          <w:p w:rsidR="00E04AB0" w:rsidRPr="00792C45" w:rsidRDefault="007E78E8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82,7</w:t>
            </w:r>
          </w:p>
        </w:tc>
      </w:tr>
      <w:tr w:rsidR="00E04AB0" w:rsidRPr="00792C45" w:rsidTr="00525D1B">
        <w:tc>
          <w:tcPr>
            <w:tcW w:w="416" w:type="dxa"/>
          </w:tcPr>
          <w:p w:rsidR="00E04AB0" w:rsidRPr="00792C45" w:rsidRDefault="00E04AB0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685" w:type="dxa"/>
            <w:vMerge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6605" w:type="dxa"/>
          </w:tcPr>
          <w:p w:rsidR="00E04AB0" w:rsidRPr="00792C45" w:rsidRDefault="007E78E8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82,7</w:t>
            </w:r>
          </w:p>
        </w:tc>
      </w:tr>
      <w:tr w:rsidR="00E04AB0" w:rsidRPr="00792C45" w:rsidTr="00525D1B">
        <w:tc>
          <w:tcPr>
            <w:tcW w:w="416" w:type="dxa"/>
          </w:tcPr>
          <w:p w:rsidR="00E04AB0" w:rsidRPr="00792C45" w:rsidRDefault="00E04AB0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685" w:type="dxa"/>
            <w:vMerge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6605" w:type="dxa"/>
          </w:tcPr>
          <w:p w:rsidR="00E04AB0" w:rsidRPr="00792C45" w:rsidRDefault="007E78E8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82,7</w:t>
            </w:r>
          </w:p>
        </w:tc>
      </w:tr>
    </w:tbl>
    <w:p w:rsidR="00850974" w:rsidRPr="00850974" w:rsidRDefault="00850974" w:rsidP="00A8772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850974" w:rsidRPr="00850974" w:rsidSect="00850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0974"/>
    <w:rsid w:val="00000774"/>
    <w:rsid w:val="00001020"/>
    <w:rsid w:val="00001678"/>
    <w:rsid w:val="00001864"/>
    <w:rsid w:val="00002669"/>
    <w:rsid w:val="00002748"/>
    <w:rsid w:val="0000392B"/>
    <w:rsid w:val="000050A7"/>
    <w:rsid w:val="00005B84"/>
    <w:rsid w:val="00005B9F"/>
    <w:rsid w:val="00006A8C"/>
    <w:rsid w:val="000077BE"/>
    <w:rsid w:val="00007877"/>
    <w:rsid w:val="00007E2E"/>
    <w:rsid w:val="00007F39"/>
    <w:rsid w:val="00010B89"/>
    <w:rsid w:val="00010E90"/>
    <w:rsid w:val="00011371"/>
    <w:rsid w:val="000125AB"/>
    <w:rsid w:val="0001266B"/>
    <w:rsid w:val="00012E64"/>
    <w:rsid w:val="00013375"/>
    <w:rsid w:val="0001525E"/>
    <w:rsid w:val="00015623"/>
    <w:rsid w:val="00015A3A"/>
    <w:rsid w:val="00015D0B"/>
    <w:rsid w:val="000162C7"/>
    <w:rsid w:val="000169A2"/>
    <w:rsid w:val="00017121"/>
    <w:rsid w:val="00017D79"/>
    <w:rsid w:val="00017DC4"/>
    <w:rsid w:val="0002033C"/>
    <w:rsid w:val="0002046B"/>
    <w:rsid w:val="00020D0D"/>
    <w:rsid w:val="00020D81"/>
    <w:rsid w:val="000211B8"/>
    <w:rsid w:val="00021F53"/>
    <w:rsid w:val="00022AFE"/>
    <w:rsid w:val="00022D52"/>
    <w:rsid w:val="000232BB"/>
    <w:rsid w:val="000236D2"/>
    <w:rsid w:val="00023B12"/>
    <w:rsid w:val="000241FF"/>
    <w:rsid w:val="00024296"/>
    <w:rsid w:val="0002472C"/>
    <w:rsid w:val="000249E4"/>
    <w:rsid w:val="00025AA6"/>
    <w:rsid w:val="00025AE9"/>
    <w:rsid w:val="0002650A"/>
    <w:rsid w:val="0002698F"/>
    <w:rsid w:val="00026EC3"/>
    <w:rsid w:val="0002704C"/>
    <w:rsid w:val="0002730E"/>
    <w:rsid w:val="00027DA0"/>
    <w:rsid w:val="000309C5"/>
    <w:rsid w:val="00030A3C"/>
    <w:rsid w:val="00031470"/>
    <w:rsid w:val="00031764"/>
    <w:rsid w:val="00031845"/>
    <w:rsid w:val="00032548"/>
    <w:rsid w:val="000345B6"/>
    <w:rsid w:val="00034E29"/>
    <w:rsid w:val="00036AE0"/>
    <w:rsid w:val="00037FE3"/>
    <w:rsid w:val="00040019"/>
    <w:rsid w:val="000400B8"/>
    <w:rsid w:val="000405FA"/>
    <w:rsid w:val="00040C0A"/>
    <w:rsid w:val="00040F55"/>
    <w:rsid w:val="00041430"/>
    <w:rsid w:val="00043073"/>
    <w:rsid w:val="000435EB"/>
    <w:rsid w:val="00043956"/>
    <w:rsid w:val="00043E58"/>
    <w:rsid w:val="0004447D"/>
    <w:rsid w:val="000445C5"/>
    <w:rsid w:val="00044BD7"/>
    <w:rsid w:val="000453B4"/>
    <w:rsid w:val="00045A3B"/>
    <w:rsid w:val="00045C58"/>
    <w:rsid w:val="00046855"/>
    <w:rsid w:val="000476F2"/>
    <w:rsid w:val="00047B50"/>
    <w:rsid w:val="00047F9D"/>
    <w:rsid w:val="0005024A"/>
    <w:rsid w:val="00050AC9"/>
    <w:rsid w:val="00050CE6"/>
    <w:rsid w:val="0005132A"/>
    <w:rsid w:val="00051B01"/>
    <w:rsid w:val="00051C93"/>
    <w:rsid w:val="0005297B"/>
    <w:rsid w:val="00052A46"/>
    <w:rsid w:val="00052B03"/>
    <w:rsid w:val="00052BF3"/>
    <w:rsid w:val="00053763"/>
    <w:rsid w:val="00053887"/>
    <w:rsid w:val="00053EE6"/>
    <w:rsid w:val="000546A1"/>
    <w:rsid w:val="000548EB"/>
    <w:rsid w:val="0005570D"/>
    <w:rsid w:val="00060D38"/>
    <w:rsid w:val="00060E83"/>
    <w:rsid w:val="000611FF"/>
    <w:rsid w:val="00062A1E"/>
    <w:rsid w:val="00062DBC"/>
    <w:rsid w:val="000632FE"/>
    <w:rsid w:val="00063892"/>
    <w:rsid w:val="0006496E"/>
    <w:rsid w:val="00064B16"/>
    <w:rsid w:val="00064DDE"/>
    <w:rsid w:val="00067492"/>
    <w:rsid w:val="0006780B"/>
    <w:rsid w:val="0006783E"/>
    <w:rsid w:val="0007125F"/>
    <w:rsid w:val="00071320"/>
    <w:rsid w:val="00071A33"/>
    <w:rsid w:val="00071E13"/>
    <w:rsid w:val="00073905"/>
    <w:rsid w:val="00073BB9"/>
    <w:rsid w:val="00073BF6"/>
    <w:rsid w:val="00075C2E"/>
    <w:rsid w:val="000761B7"/>
    <w:rsid w:val="00076F99"/>
    <w:rsid w:val="00080925"/>
    <w:rsid w:val="000814DA"/>
    <w:rsid w:val="00081A2E"/>
    <w:rsid w:val="0008230F"/>
    <w:rsid w:val="00082890"/>
    <w:rsid w:val="00082B62"/>
    <w:rsid w:val="00082F30"/>
    <w:rsid w:val="00083633"/>
    <w:rsid w:val="00083ED5"/>
    <w:rsid w:val="00083F30"/>
    <w:rsid w:val="00084217"/>
    <w:rsid w:val="00084291"/>
    <w:rsid w:val="00084B3F"/>
    <w:rsid w:val="00084F2A"/>
    <w:rsid w:val="00085479"/>
    <w:rsid w:val="0008577F"/>
    <w:rsid w:val="00085FF6"/>
    <w:rsid w:val="0008668F"/>
    <w:rsid w:val="00086773"/>
    <w:rsid w:val="000876DB"/>
    <w:rsid w:val="00087ACD"/>
    <w:rsid w:val="00087FE3"/>
    <w:rsid w:val="000902D0"/>
    <w:rsid w:val="00090F35"/>
    <w:rsid w:val="0009121D"/>
    <w:rsid w:val="00092611"/>
    <w:rsid w:val="00092A35"/>
    <w:rsid w:val="0009477B"/>
    <w:rsid w:val="000947F4"/>
    <w:rsid w:val="00094E95"/>
    <w:rsid w:val="00095313"/>
    <w:rsid w:val="00095450"/>
    <w:rsid w:val="000958B9"/>
    <w:rsid w:val="00096EDF"/>
    <w:rsid w:val="00097C25"/>
    <w:rsid w:val="000A1EF2"/>
    <w:rsid w:val="000A2005"/>
    <w:rsid w:val="000A2E6B"/>
    <w:rsid w:val="000A3427"/>
    <w:rsid w:val="000A3D1A"/>
    <w:rsid w:val="000A3E44"/>
    <w:rsid w:val="000A3FAB"/>
    <w:rsid w:val="000A40A7"/>
    <w:rsid w:val="000A47CF"/>
    <w:rsid w:val="000A4A72"/>
    <w:rsid w:val="000A4B4C"/>
    <w:rsid w:val="000A4DF6"/>
    <w:rsid w:val="000A5100"/>
    <w:rsid w:val="000A5633"/>
    <w:rsid w:val="000A5935"/>
    <w:rsid w:val="000A6726"/>
    <w:rsid w:val="000A688E"/>
    <w:rsid w:val="000A6B1D"/>
    <w:rsid w:val="000A6E58"/>
    <w:rsid w:val="000A74E7"/>
    <w:rsid w:val="000A7793"/>
    <w:rsid w:val="000A78DE"/>
    <w:rsid w:val="000B0C4B"/>
    <w:rsid w:val="000B1CF5"/>
    <w:rsid w:val="000B2222"/>
    <w:rsid w:val="000B27B3"/>
    <w:rsid w:val="000B313D"/>
    <w:rsid w:val="000B3BAF"/>
    <w:rsid w:val="000B3D66"/>
    <w:rsid w:val="000B5600"/>
    <w:rsid w:val="000B574B"/>
    <w:rsid w:val="000B57CE"/>
    <w:rsid w:val="000B5BF6"/>
    <w:rsid w:val="000B5C62"/>
    <w:rsid w:val="000B6305"/>
    <w:rsid w:val="000B64A7"/>
    <w:rsid w:val="000B7897"/>
    <w:rsid w:val="000B7D03"/>
    <w:rsid w:val="000B7FB3"/>
    <w:rsid w:val="000C1510"/>
    <w:rsid w:val="000C1C28"/>
    <w:rsid w:val="000C2060"/>
    <w:rsid w:val="000C28A9"/>
    <w:rsid w:val="000C334D"/>
    <w:rsid w:val="000C3F5F"/>
    <w:rsid w:val="000C40D0"/>
    <w:rsid w:val="000C415B"/>
    <w:rsid w:val="000C41AC"/>
    <w:rsid w:val="000C6208"/>
    <w:rsid w:val="000C664E"/>
    <w:rsid w:val="000C6ACD"/>
    <w:rsid w:val="000C747E"/>
    <w:rsid w:val="000C7C1F"/>
    <w:rsid w:val="000D0464"/>
    <w:rsid w:val="000D07D3"/>
    <w:rsid w:val="000D0D3E"/>
    <w:rsid w:val="000D113A"/>
    <w:rsid w:val="000D13F6"/>
    <w:rsid w:val="000D1A95"/>
    <w:rsid w:val="000D2941"/>
    <w:rsid w:val="000D2B9D"/>
    <w:rsid w:val="000D2E99"/>
    <w:rsid w:val="000D3187"/>
    <w:rsid w:val="000D5424"/>
    <w:rsid w:val="000D558D"/>
    <w:rsid w:val="000D5900"/>
    <w:rsid w:val="000D7541"/>
    <w:rsid w:val="000E0402"/>
    <w:rsid w:val="000E07AD"/>
    <w:rsid w:val="000E09F3"/>
    <w:rsid w:val="000E0ACA"/>
    <w:rsid w:val="000E1E41"/>
    <w:rsid w:val="000E2017"/>
    <w:rsid w:val="000E2320"/>
    <w:rsid w:val="000E3480"/>
    <w:rsid w:val="000E36BD"/>
    <w:rsid w:val="000E3CAF"/>
    <w:rsid w:val="000E5088"/>
    <w:rsid w:val="000E5B27"/>
    <w:rsid w:val="000E5D30"/>
    <w:rsid w:val="000E64D4"/>
    <w:rsid w:val="000E7657"/>
    <w:rsid w:val="000E7F99"/>
    <w:rsid w:val="000F0CC0"/>
    <w:rsid w:val="000F0E28"/>
    <w:rsid w:val="000F1660"/>
    <w:rsid w:val="000F176B"/>
    <w:rsid w:val="000F1F75"/>
    <w:rsid w:val="000F203C"/>
    <w:rsid w:val="000F2044"/>
    <w:rsid w:val="000F2E6E"/>
    <w:rsid w:val="000F3DB2"/>
    <w:rsid w:val="000F4065"/>
    <w:rsid w:val="000F413B"/>
    <w:rsid w:val="000F46B4"/>
    <w:rsid w:val="000F5F5D"/>
    <w:rsid w:val="000F6E09"/>
    <w:rsid w:val="000F704C"/>
    <w:rsid w:val="000F74CD"/>
    <w:rsid w:val="000F7914"/>
    <w:rsid w:val="000F7999"/>
    <w:rsid w:val="000F7DE1"/>
    <w:rsid w:val="00101535"/>
    <w:rsid w:val="0010187F"/>
    <w:rsid w:val="00101921"/>
    <w:rsid w:val="00102152"/>
    <w:rsid w:val="0010304D"/>
    <w:rsid w:val="001037E9"/>
    <w:rsid w:val="00104054"/>
    <w:rsid w:val="00104137"/>
    <w:rsid w:val="00104203"/>
    <w:rsid w:val="00105017"/>
    <w:rsid w:val="00105530"/>
    <w:rsid w:val="0010559C"/>
    <w:rsid w:val="00106404"/>
    <w:rsid w:val="00106645"/>
    <w:rsid w:val="001068A0"/>
    <w:rsid w:val="0010696F"/>
    <w:rsid w:val="00106B75"/>
    <w:rsid w:val="00107EF1"/>
    <w:rsid w:val="00107F45"/>
    <w:rsid w:val="00111182"/>
    <w:rsid w:val="001111B4"/>
    <w:rsid w:val="00111F27"/>
    <w:rsid w:val="001123F5"/>
    <w:rsid w:val="0011240F"/>
    <w:rsid w:val="00112CEE"/>
    <w:rsid w:val="001133A7"/>
    <w:rsid w:val="00113773"/>
    <w:rsid w:val="0011389D"/>
    <w:rsid w:val="0011436B"/>
    <w:rsid w:val="001152BB"/>
    <w:rsid w:val="001158A3"/>
    <w:rsid w:val="00115DA8"/>
    <w:rsid w:val="001161C1"/>
    <w:rsid w:val="001161EC"/>
    <w:rsid w:val="001164FC"/>
    <w:rsid w:val="00116B11"/>
    <w:rsid w:val="0011747E"/>
    <w:rsid w:val="001177D6"/>
    <w:rsid w:val="00117D66"/>
    <w:rsid w:val="00117E1A"/>
    <w:rsid w:val="0012030E"/>
    <w:rsid w:val="0012040D"/>
    <w:rsid w:val="00120791"/>
    <w:rsid w:val="0012080E"/>
    <w:rsid w:val="0012098C"/>
    <w:rsid w:val="001209D8"/>
    <w:rsid w:val="00120E4B"/>
    <w:rsid w:val="00120FB1"/>
    <w:rsid w:val="00121B68"/>
    <w:rsid w:val="00121CA8"/>
    <w:rsid w:val="001223B6"/>
    <w:rsid w:val="00122730"/>
    <w:rsid w:val="0012287C"/>
    <w:rsid w:val="00122E78"/>
    <w:rsid w:val="00123167"/>
    <w:rsid w:val="0012319D"/>
    <w:rsid w:val="00123409"/>
    <w:rsid w:val="00123F95"/>
    <w:rsid w:val="00123FE9"/>
    <w:rsid w:val="00124C2F"/>
    <w:rsid w:val="00125D31"/>
    <w:rsid w:val="001270D7"/>
    <w:rsid w:val="00127C9B"/>
    <w:rsid w:val="00130414"/>
    <w:rsid w:val="00130489"/>
    <w:rsid w:val="001317D7"/>
    <w:rsid w:val="00131D81"/>
    <w:rsid w:val="00133A98"/>
    <w:rsid w:val="00133D08"/>
    <w:rsid w:val="0013454A"/>
    <w:rsid w:val="0013508C"/>
    <w:rsid w:val="0013539F"/>
    <w:rsid w:val="0013598E"/>
    <w:rsid w:val="00135CA2"/>
    <w:rsid w:val="00135E14"/>
    <w:rsid w:val="0013630C"/>
    <w:rsid w:val="00136974"/>
    <w:rsid w:val="00136A58"/>
    <w:rsid w:val="00136C65"/>
    <w:rsid w:val="001371F7"/>
    <w:rsid w:val="0013784E"/>
    <w:rsid w:val="0014047D"/>
    <w:rsid w:val="0014071E"/>
    <w:rsid w:val="00140DD6"/>
    <w:rsid w:val="00142DBD"/>
    <w:rsid w:val="00143549"/>
    <w:rsid w:val="00143AB4"/>
    <w:rsid w:val="0014433B"/>
    <w:rsid w:val="0014472D"/>
    <w:rsid w:val="0014492E"/>
    <w:rsid w:val="00145B8A"/>
    <w:rsid w:val="00145DB0"/>
    <w:rsid w:val="00146CFB"/>
    <w:rsid w:val="00150FC6"/>
    <w:rsid w:val="001510EB"/>
    <w:rsid w:val="00152ADD"/>
    <w:rsid w:val="001548F0"/>
    <w:rsid w:val="00154D84"/>
    <w:rsid w:val="0015538C"/>
    <w:rsid w:val="001567F8"/>
    <w:rsid w:val="00156BB8"/>
    <w:rsid w:val="00156C21"/>
    <w:rsid w:val="001575A5"/>
    <w:rsid w:val="00157838"/>
    <w:rsid w:val="00160D58"/>
    <w:rsid w:val="001612C6"/>
    <w:rsid w:val="0016157D"/>
    <w:rsid w:val="00162C0E"/>
    <w:rsid w:val="00162EAA"/>
    <w:rsid w:val="001635B2"/>
    <w:rsid w:val="00163C3D"/>
    <w:rsid w:val="00163DE6"/>
    <w:rsid w:val="00164192"/>
    <w:rsid w:val="00164382"/>
    <w:rsid w:val="00164D1C"/>
    <w:rsid w:val="001653C3"/>
    <w:rsid w:val="00165407"/>
    <w:rsid w:val="00165459"/>
    <w:rsid w:val="001655A6"/>
    <w:rsid w:val="00165982"/>
    <w:rsid w:val="00166977"/>
    <w:rsid w:val="00167FD6"/>
    <w:rsid w:val="0017046F"/>
    <w:rsid w:val="00170625"/>
    <w:rsid w:val="00170A82"/>
    <w:rsid w:val="001715FE"/>
    <w:rsid w:val="00171852"/>
    <w:rsid w:val="001719BB"/>
    <w:rsid w:val="00172122"/>
    <w:rsid w:val="001723D3"/>
    <w:rsid w:val="001729B9"/>
    <w:rsid w:val="00172F26"/>
    <w:rsid w:val="00172F93"/>
    <w:rsid w:val="00173FD0"/>
    <w:rsid w:val="00174726"/>
    <w:rsid w:val="00174AA1"/>
    <w:rsid w:val="00174B55"/>
    <w:rsid w:val="00174B65"/>
    <w:rsid w:val="00174BC6"/>
    <w:rsid w:val="00174EAD"/>
    <w:rsid w:val="001750A5"/>
    <w:rsid w:val="001756DB"/>
    <w:rsid w:val="00175717"/>
    <w:rsid w:val="00175958"/>
    <w:rsid w:val="00176077"/>
    <w:rsid w:val="001763B6"/>
    <w:rsid w:val="00176976"/>
    <w:rsid w:val="001772EF"/>
    <w:rsid w:val="001776A1"/>
    <w:rsid w:val="00180BE1"/>
    <w:rsid w:val="00181332"/>
    <w:rsid w:val="00182C40"/>
    <w:rsid w:val="00182DF8"/>
    <w:rsid w:val="00182FF9"/>
    <w:rsid w:val="0018304C"/>
    <w:rsid w:val="001832AB"/>
    <w:rsid w:val="001859CC"/>
    <w:rsid w:val="001867DE"/>
    <w:rsid w:val="001871ED"/>
    <w:rsid w:val="00187A22"/>
    <w:rsid w:val="00187A2F"/>
    <w:rsid w:val="00187A76"/>
    <w:rsid w:val="00191144"/>
    <w:rsid w:val="001913CF"/>
    <w:rsid w:val="00191E4E"/>
    <w:rsid w:val="001929BB"/>
    <w:rsid w:val="00193043"/>
    <w:rsid w:val="00193403"/>
    <w:rsid w:val="00194306"/>
    <w:rsid w:val="00194ABA"/>
    <w:rsid w:val="00195016"/>
    <w:rsid w:val="00195A12"/>
    <w:rsid w:val="00195AC5"/>
    <w:rsid w:val="001961CC"/>
    <w:rsid w:val="00196AC1"/>
    <w:rsid w:val="00196E4A"/>
    <w:rsid w:val="0019728E"/>
    <w:rsid w:val="00197B7C"/>
    <w:rsid w:val="001A10A7"/>
    <w:rsid w:val="001A20E1"/>
    <w:rsid w:val="001A50FB"/>
    <w:rsid w:val="001A55A2"/>
    <w:rsid w:val="001A585D"/>
    <w:rsid w:val="001A65BA"/>
    <w:rsid w:val="001A79A9"/>
    <w:rsid w:val="001A7DF2"/>
    <w:rsid w:val="001B020D"/>
    <w:rsid w:val="001B0474"/>
    <w:rsid w:val="001B0C8D"/>
    <w:rsid w:val="001B0F52"/>
    <w:rsid w:val="001B14F1"/>
    <w:rsid w:val="001B1C54"/>
    <w:rsid w:val="001B1ED6"/>
    <w:rsid w:val="001B26FA"/>
    <w:rsid w:val="001B30AF"/>
    <w:rsid w:val="001B36AF"/>
    <w:rsid w:val="001B3721"/>
    <w:rsid w:val="001B38AC"/>
    <w:rsid w:val="001B51B4"/>
    <w:rsid w:val="001B534A"/>
    <w:rsid w:val="001B6AD2"/>
    <w:rsid w:val="001B6CDB"/>
    <w:rsid w:val="001B6F06"/>
    <w:rsid w:val="001B7866"/>
    <w:rsid w:val="001B78AA"/>
    <w:rsid w:val="001C0C1A"/>
    <w:rsid w:val="001C0D97"/>
    <w:rsid w:val="001C11C3"/>
    <w:rsid w:val="001C1284"/>
    <w:rsid w:val="001C178F"/>
    <w:rsid w:val="001C1D71"/>
    <w:rsid w:val="001C1E36"/>
    <w:rsid w:val="001C2A7F"/>
    <w:rsid w:val="001C3C03"/>
    <w:rsid w:val="001C4CDC"/>
    <w:rsid w:val="001C503D"/>
    <w:rsid w:val="001C5552"/>
    <w:rsid w:val="001C5A47"/>
    <w:rsid w:val="001C6F43"/>
    <w:rsid w:val="001C6F75"/>
    <w:rsid w:val="001C7990"/>
    <w:rsid w:val="001D08A8"/>
    <w:rsid w:val="001D152D"/>
    <w:rsid w:val="001D1B60"/>
    <w:rsid w:val="001D2935"/>
    <w:rsid w:val="001D32DE"/>
    <w:rsid w:val="001D3403"/>
    <w:rsid w:val="001D3D57"/>
    <w:rsid w:val="001D494A"/>
    <w:rsid w:val="001D4ABF"/>
    <w:rsid w:val="001D5FBE"/>
    <w:rsid w:val="001D669C"/>
    <w:rsid w:val="001D66D5"/>
    <w:rsid w:val="001D6F09"/>
    <w:rsid w:val="001D719B"/>
    <w:rsid w:val="001D7243"/>
    <w:rsid w:val="001D7298"/>
    <w:rsid w:val="001D746C"/>
    <w:rsid w:val="001D7E41"/>
    <w:rsid w:val="001E10DE"/>
    <w:rsid w:val="001E1A60"/>
    <w:rsid w:val="001E1AF8"/>
    <w:rsid w:val="001E1BC2"/>
    <w:rsid w:val="001E1D95"/>
    <w:rsid w:val="001E2F95"/>
    <w:rsid w:val="001E380A"/>
    <w:rsid w:val="001E47E9"/>
    <w:rsid w:val="001E4DA4"/>
    <w:rsid w:val="001E589F"/>
    <w:rsid w:val="001E5A14"/>
    <w:rsid w:val="001E635B"/>
    <w:rsid w:val="001E636F"/>
    <w:rsid w:val="001E7CE3"/>
    <w:rsid w:val="001F056D"/>
    <w:rsid w:val="001F1896"/>
    <w:rsid w:val="001F1FC0"/>
    <w:rsid w:val="001F2693"/>
    <w:rsid w:val="001F2817"/>
    <w:rsid w:val="001F2ABB"/>
    <w:rsid w:val="001F2D75"/>
    <w:rsid w:val="001F353A"/>
    <w:rsid w:val="001F35C6"/>
    <w:rsid w:val="001F3846"/>
    <w:rsid w:val="001F47E5"/>
    <w:rsid w:val="001F4FC8"/>
    <w:rsid w:val="001F50C2"/>
    <w:rsid w:val="001F5380"/>
    <w:rsid w:val="001F628B"/>
    <w:rsid w:val="001F7140"/>
    <w:rsid w:val="001F7558"/>
    <w:rsid w:val="001F758F"/>
    <w:rsid w:val="002004E1"/>
    <w:rsid w:val="0020092F"/>
    <w:rsid w:val="00200EB4"/>
    <w:rsid w:val="0020163F"/>
    <w:rsid w:val="00202189"/>
    <w:rsid w:val="00202461"/>
    <w:rsid w:val="00202898"/>
    <w:rsid w:val="00202D18"/>
    <w:rsid w:val="00203429"/>
    <w:rsid w:val="002035F3"/>
    <w:rsid w:val="00203FE9"/>
    <w:rsid w:val="0020423D"/>
    <w:rsid w:val="00204766"/>
    <w:rsid w:val="00205AA3"/>
    <w:rsid w:val="00205EF4"/>
    <w:rsid w:val="002067CE"/>
    <w:rsid w:val="002068A2"/>
    <w:rsid w:val="00206992"/>
    <w:rsid w:val="00206D4D"/>
    <w:rsid w:val="00207192"/>
    <w:rsid w:val="00207902"/>
    <w:rsid w:val="00207B74"/>
    <w:rsid w:val="00210139"/>
    <w:rsid w:val="0021046A"/>
    <w:rsid w:val="0021053E"/>
    <w:rsid w:val="002109EB"/>
    <w:rsid w:val="00210AEA"/>
    <w:rsid w:val="00210F5F"/>
    <w:rsid w:val="0021163A"/>
    <w:rsid w:val="00211926"/>
    <w:rsid w:val="0021235F"/>
    <w:rsid w:val="00213DD0"/>
    <w:rsid w:val="002145A7"/>
    <w:rsid w:val="002149BA"/>
    <w:rsid w:val="00214CBF"/>
    <w:rsid w:val="002151B3"/>
    <w:rsid w:val="00215F69"/>
    <w:rsid w:val="00216F3C"/>
    <w:rsid w:val="00217D5B"/>
    <w:rsid w:val="00217EF3"/>
    <w:rsid w:val="00220231"/>
    <w:rsid w:val="00220770"/>
    <w:rsid w:val="00221FCF"/>
    <w:rsid w:val="0022253A"/>
    <w:rsid w:val="0022282E"/>
    <w:rsid w:val="00222EE2"/>
    <w:rsid w:val="00223098"/>
    <w:rsid w:val="002237DF"/>
    <w:rsid w:val="00223B41"/>
    <w:rsid w:val="002248AD"/>
    <w:rsid w:val="00224A95"/>
    <w:rsid w:val="00225428"/>
    <w:rsid w:val="002255F6"/>
    <w:rsid w:val="00225657"/>
    <w:rsid w:val="00226D30"/>
    <w:rsid w:val="00227A77"/>
    <w:rsid w:val="00227E31"/>
    <w:rsid w:val="00227F34"/>
    <w:rsid w:val="00230480"/>
    <w:rsid w:val="0023141C"/>
    <w:rsid w:val="0023166D"/>
    <w:rsid w:val="00231A49"/>
    <w:rsid w:val="00231B7D"/>
    <w:rsid w:val="00232769"/>
    <w:rsid w:val="00232A6A"/>
    <w:rsid w:val="00233BE6"/>
    <w:rsid w:val="002342B4"/>
    <w:rsid w:val="002344BB"/>
    <w:rsid w:val="00235AA7"/>
    <w:rsid w:val="00235C50"/>
    <w:rsid w:val="00236070"/>
    <w:rsid w:val="002365D7"/>
    <w:rsid w:val="00236A98"/>
    <w:rsid w:val="00236C65"/>
    <w:rsid w:val="00237226"/>
    <w:rsid w:val="00240176"/>
    <w:rsid w:val="002410A0"/>
    <w:rsid w:val="00241323"/>
    <w:rsid w:val="00241B8D"/>
    <w:rsid w:val="00241D44"/>
    <w:rsid w:val="00241E72"/>
    <w:rsid w:val="00241F0E"/>
    <w:rsid w:val="00243C0B"/>
    <w:rsid w:val="00243C80"/>
    <w:rsid w:val="00243E54"/>
    <w:rsid w:val="00243F1E"/>
    <w:rsid w:val="00243F67"/>
    <w:rsid w:val="002447BC"/>
    <w:rsid w:val="00245227"/>
    <w:rsid w:val="00245307"/>
    <w:rsid w:val="0024728C"/>
    <w:rsid w:val="00247560"/>
    <w:rsid w:val="0024790F"/>
    <w:rsid w:val="00247BBC"/>
    <w:rsid w:val="002505DD"/>
    <w:rsid w:val="002508CC"/>
    <w:rsid w:val="002509F3"/>
    <w:rsid w:val="002514B2"/>
    <w:rsid w:val="00252207"/>
    <w:rsid w:val="0025251B"/>
    <w:rsid w:val="0025284F"/>
    <w:rsid w:val="002535D2"/>
    <w:rsid w:val="00253D8F"/>
    <w:rsid w:val="002551E4"/>
    <w:rsid w:val="00256565"/>
    <w:rsid w:val="0025685D"/>
    <w:rsid w:val="00256B64"/>
    <w:rsid w:val="00256BE7"/>
    <w:rsid w:val="00257061"/>
    <w:rsid w:val="0025729E"/>
    <w:rsid w:val="00257598"/>
    <w:rsid w:val="002602BD"/>
    <w:rsid w:val="00261E0A"/>
    <w:rsid w:val="00262CF0"/>
    <w:rsid w:val="00263672"/>
    <w:rsid w:val="00263A09"/>
    <w:rsid w:val="00263DB6"/>
    <w:rsid w:val="00263E61"/>
    <w:rsid w:val="00264183"/>
    <w:rsid w:val="00264501"/>
    <w:rsid w:val="0026572D"/>
    <w:rsid w:val="00265AF4"/>
    <w:rsid w:val="002660E0"/>
    <w:rsid w:val="002664F0"/>
    <w:rsid w:val="0026713C"/>
    <w:rsid w:val="0026778A"/>
    <w:rsid w:val="002703F1"/>
    <w:rsid w:val="00270597"/>
    <w:rsid w:val="00270796"/>
    <w:rsid w:val="00270B82"/>
    <w:rsid w:val="00271084"/>
    <w:rsid w:val="00271482"/>
    <w:rsid w:val="002714CE"/>
    <w:rsid w:val="002718C1"/>
    <w:rsid w:val="00271B07"/>
    <w:rsid w:val="002727E1"/>
    <w:rsid w:val="00274001"/>
    <w:rsid w:val="00274188"/>
    <w:rsid w:val="00274267"/>
    <w:rsid w:val="00274C88"/>
    <w:rsid w:val="00274CF8"/>
    <w:rsid w:val="00275039"/>
    <w:rsid w:val="002755EC"/>
    <w:rsid w:val="00275A80"/>
    <w:rsid w:val="00275CCD"/>
    <w:rsid w:val="00275F01"/>
    <w:rsid w:val="00276119"/>
    <w:rsid w:val="00277B13"/>
    <w:rsid w:val="00280723"/>
    <w:rsid w:val="00280C18"/>
    <w:rsid w:val="00280CD7"/>
    <w:rsid w:val="0028157D"/>
    <w:rsid w:val="00282E03"/>
    <w:rsid w:val="0028404E"/>
    <w:rsid w:val="00284774"/>
    <w:rsid w:val="00284CA6"/>
    <w:rsid w:val="00284F3D"/>
    <w:rsid w:val="00285089"/>
    <w:rsid w:val="002859CE"/>
    <w:rsid w:val="00285E3D"/>
    <w:rsid w:val="0028657B"/>
    <w:rsid w:val="00286631"/>
    <w:rsid w:val="00291940"/>
    <w:rsid w:val="00291A67"/>
    <w:rsid w:val="00292B3B"/>
    <w:rsid w:val="00292D2F"/>
    <w:rsid w:val="00293A8B"/>
    <w:rsid w:val="002945CB"/>
    <w:rsid w:val="00295882"/>
    <w:rsid w:val="00295911"/>
    <w:rsid w:val="00295A36"/>
    <w:rsid w:val="00297251"/>
    <w:rsid w:val="00297AA0"/>
    <w:rsid w:val="002A0030"/>
    <w:rsid w:val="002A0085"/>
    <w:rsid w:val="002A066D"/>
    <w:rsid w:val="002A0CF2"/>
    <w:rsid w:val="002A145D"/>
    <w:rsid w:val="002A2B98"/>
    <w:rsid w:val="002A2FB2"/>
    <w:rsid w:val="002A3203"/>
    <w:rsid w:val="002A3C1D"/>
    <w:rsid w:val="002A477C"/>
    <w:rsid w:val="002A4C9C"/>
    <w:rsid w:val="002A51BA"/>
    <w:rsid w:val="002A5280"/>
    <w:rsid w:val="002A545A"/>
    <w:rsid w:val="002A562C"/>
    <w:rsid w:val="002A62C2"/>
    <w:rsid w:val="002A6E06"/>
    <w:rsid w:val="002A716F"/>
    <w:rsid w:val="002A757E"/>
    <w:rsid w:val="002B0134"/>
    <w:rsid w:val="002B1235"/>
    <w:rsid w:val="002B14D3"/>
    <w:rsid w:val="002B1F8B"/>
    <w:rsid w:val="002B217C"/>
    <w:rsid w:val="002B2297"/>
    <w:rsid w:val="002B2517"/>
    <w:rsid w:val="002B25EC"/>
    <w:rsid w:val="002B2670"/>
    <w:rsid w:val="002B32B1"/>
    <w:rsid w:val="002B34D2"/>
    <w:rsid w:val="002B3B3E"/>
    <w:rsid w:val="002B416F"/>
    <w:rsid w:val="002B4574"/>
    <w:rsid w:val="002B4C58"/>
    <w:rsid w:val="002B556B"/>
    <w:rsid w:val="002B6B2F"/>
    <w:rsid w:val="002B6F4B"/>
    <w:rsid w:val="002B7F4D"/>
    <w:rsid w:val="002C07DB"/>
    <w:rsid w:val="002C28D5"/>
    <w:rsid w:val="002C30A0"/>
    <w:rsid w:val="002C50F6"/>
    <w:rsid w:val="002C5515"/>
    <w:rsid w:val="002C7010"/>
    <w:rsid w:val="002D02DC"/>
    <w:rsid w:val="002D073E"/>
    <w:rsid w:val="002D07BE"/>
    <w:rsid w:val="002D1F1D"/>
    <w:rsid w:val="002D2518"/>
    <w:rsid w:val="002D33DA"/>
    <w:rsid w:val="002D383D"/>
    <w:rsid w:val="002D429D"/>
    <w:rsid w:val="002D430D"/>
    <w:rsid w:val="002D45A0"/>
    <w:rsid w:val="002D4C8B"/>
    <w:rsid w:val="002D59FB"/>
    <w:rsid w:val="002D63A4"/>
    <w:rsid w:val="002D6B52"/>
    <w:rsid w:val="002E09E1"/>
    <w:rsid w:val="002E0C76"/>
    <w:rsid w:val="002E0E21"/>
    <w:rsid w:val="002E1073"/>
    <w:rsid w:val="002E2DF2"/>
    <w:rsid w:val="002E2FC8"/>
    <w:rsid w:val="002E3041"/>
    <w:rsid w:val="002E338A"/>
    <w:rsid w:val="002E4960"/>
    <w:rsid w:val="002E4A2E"/>
    <w:rsid w:val="002E4FAA"/>
    <w:rsid w:val="002E58FC"/>
    <w:rsid w:val="002E6ABE"/>
    <w:rsid w:val="002E7376"/>
    <w:rsid w:val="002F08F7"/>
    <w:rsid w:val="002F0CFE"/>
    <w:rsid w:val="002F0F2B"/>
    <w:rsid w:val="002F18B8"/>
    <w:rsid w:val="002F1BC5"/>
    <w:rsid w:val="002F21DD"/>
    <w:rsid w:val="002F2692"/>
    <w:rsid w:val="002F2AB7"/>
    <w:rsid w:val="002F3077"/>
    <w:rsid w:val="002F3C6D"/>
    <w:rsid w:val="002F5FCA"/>
    <w:rsid w:val="002F6155"/>
    <w:rsid w:val="002F71CF"/>
    <w:rsid w:val="002F72B1"/>
    <w:rsid w:val="002F7696"/>
    <w:rsid w:val="002F7AE3"/>
    <w:rsid w:val="003001C3"/>
    <w:rsid w:val="00300349"/>
    <w:rsid w:val="00300F8F"/>
    <w:rsid w:val="0030125A"/>
    <w:rsid w:val="00301625"/>
    <w:rsid w:val="003019D1"/>
    <w:rsid w:val="00301D37"/>
    <w:rsid w:val="00301EBA"/>
    <w:rsid w:val="0030204C"/>
    <w:rsid w:val="003023AE"/>
    <w:rsid w:val="0030380E"/>
    <w:rsid w:val="00303A44"/>
    <w:rsid w:val="003041A1"/>
    <w:rsid w:val="00304261"/>
    <w:rsid w:val="00304509"/>
    <w:rsid w:val="00304DFB"/>
    <w:rsid w:val="00305F83"/>
    <w:rsid w:val="00306A28"/>
    <w:rsid w:val="003101C2"/>
    <w:rsid w:val="00312F23"/>
    <w:rsid w:val="0031342F"/>
    <w:rsid w:val="0031427B"/>
    <w:rsid w:val="00314445"/>
    <w:rsid w:val="00314F8C"/>
    <w:rsid w:val="003172CB"/>
    <w:rsid w:val="003178DE"/>
    <w:rsid w:val="00320DE5"/>
    <w:rsid w:val="003214DE"/>
    <w:rsid w:val="00321DB2"/>
    <w:rsid w:val="00322367"/>
    <w:rsid w:val="0032273C"/>
    <w:rsid w:val="0032296C"/>
    <w:rsid w:val="00322E81"/>
    <w:rsid w:val="003231E2"/>
    <w:rsid w:val="00323414"/>
    <w:rsid w:val="00323E1D"/>
    <w:rsid w:val="0032425B"/>
    <w:rsid w:val="0032464B"/>
    <w:rsid w:val="00324854"/>
    <w:rsid w:val="00324904"/>
    <w:rsid w:val="00325733"/>
    <w:rsid w:val="003258D1"/>
    <w:rsid w:val="00325C94"/>
    <w:rsid w:val="00325F8D"/>
    <w:rsid w:val="00326EFF"/>
    <w:rsid w:val="0032739A"/>
    <w:rsid w:val="00327B93"/>
    <w:rsid w:val="00327F18"/>
    <w:rsid w:val="00330257"/>
    <w:rsid w:val="003302B7"/>
    <w:rsid w:val="0033062F"/>
    <w:rsid w:val="00330C76"/>
    <w:rsid w:val="003321F5"/>
    <w:rsid w:val="003325CC"/>
    <w:rsid w:val="00332D0A"/>
    <w:rsid w:val="003330A0"/>
    <w:rsid w:val="00333403"/>
    <w:rsid w:val="0033350C"/>
    <w:rsid w:val="00334117"/>
    <w:rsid w:val="00335366"/>
    <w:rsid w:val="00335427"/>
    <w:rsid w:val="00335466"/>
    <w:rsid w:val="003354E6"/>
    <w:rsid w:val="00335718"/>
    <w:rsid w:val="003373EC"/>
    <w:rsid w:val="00337501"/>
    <w:rsid w:val="003401DC"/>
    <w:rsid w:val="0034051B"/>
    <w:rsid w:val="00340CDD"/>
    <w:rsid w:val="00340F67"/>
    <w:rsid w:val="00341F9A"/>
    <w:rsid w:val="003424D8"/>
    <w:rsid w:val="00342F24"/>
    <w:rsid w:val="00342F8B"/>
    <w:rsid w:val="00343BF7"/>
    <w:rsid w:val="00344141"/>
    <w:rsid w:val="003442B8"/>
    <w:rsid w:val="003443FF"/>
    <w:rsid w:val="003444E1"/>
    <w:rsid w:val="00344994"/>
    <w:rsid w:val="003451EC"/>
    <w:rsid w:val="00345805"/>
    <w:rsid w:val="00345EC3"/>
    <w:rsid w:val="00346660"/>
    <w:rsid w:val="003477D3"/>
    <w:rsid w:val="00351902"/>
    <w:rsid w:val="00351962"/>
    <w:rsid w:val="00351C79"/>
    <w:rsid w:val="003536DF"/>
    <w:rsid w:val="00353C06"/>
    <w:rsid w:val="00353DFB"/>
    <w:rsid w:val="00354181"/>
    <w:rsid w:val="00354995"/>
    <w:rsid w:val="00354ADA"/>
    <w:rsid w:val="00355123"/>
    <w:rsid w:val="00355B80"/>
    <w:rsid w:val="00355C70"/>
    <w:rsid w:val="00356034"/>
    <w:rsid w:val="0035685C"/>
    <w:rsid w:val="00356D39"/>
    <w:rsid w:val="0035752C"/>
    <w:rsid w:val="003578E7"/>
    <w:rsid w:val="0036008B"/>
    <w:rsid w:val="00360F3E"/>
    <w:rsid w:val="0036108C"/>
    <w:rsid w:val="003611CE"/>
    <w:rsid w:val="00362CBB"/>
    <w:rsid w:val="00363897"/>
    <w:rsid w:val="003639F7"/>
    <w:rsid w:val="00364032"/>
    <w:rsid w:val="00365029"/>
    <w:rsid w:val="003652A1"/>
    <w:rsid w:val="0036654C"/>
    <w:rsid w:val="003667AF"/>
    <w:rsid w:val="00367761"/>
    <w:rsid w:val="00370A1E"/>
    <w:rsid w:val="003728F7"/>
    <w:rsid w:val="0037308D"/>
    <w:rsid w:val="0037373D"/>
    <w:rsid w:val="003739E8"/>
    <w:rsid w:val="00373A39"/>
    <w:rsid w:val="00373CED"/>
    <w:rsid w:val="00374134"/>
    <w:rsid w:val="00374EB7"/>
    <w:rsid w:val="0037520B"/>
    <w:rsid w:val="003762BA"/>
    <w:rsid w:val="003768AC"/>
    <w:rsid w:val="00376CEF"/>
    <w:rsid w:val="00376D3D"/>
    <w:rsid w:val="00376D6A"/>
    <w:rsid w:val="00377428"/>
    <w:rsid w:val="0037789F"/>
    <w:rsid w:val="00381546"/>
    <w:rsid w:val="00381BAB"/>
    <w:rsid w:val="00381FC2"/>
    <w:rsid w:val="00382262"/>
    <w:rsid w:val="00382EB5"/>
    <w:rsid w:val="0038311C"/>
    <w:rsid w:val="003835CD"/>
    <w:rsid w:val="00383719"/>
    <w:rsid w:val="00384895"/>
    <w:rsid w:val="003848B4"/>
    <w:rsid w:val="003848C8"/>
    <w:rsid w:val="003861A2"/>
    <w:rsid w:val="00386ABA"/>
    <w:rsid w:val="00387577"/>
    <w:rsid w:val="00387AFD"/>
    <w:rsid w:val="00387C6B"/>
    <w:rsid w:val="00390ED8"/>
    <w:rsid w:val="003915FA"/>
    <w:rsid w:val="003918DB"/>
    <w:rsid w:val="00394635"/>
    <w:rsid w:val="0039495F"/>
    <w:rsid w:val="00394A90"/>
    <w:rsid w:val="00394E21"/>
    <w:rsid w:val="00394F60"/>
    <w:rsid w:val="003960C6"/>
    <w:rsid w:val="0039795F"/>
    <w:rsid w:val="00397A0A"/>
    <w:rsid w:val="00397D2D"/>
    <w:rsid w:val="003A0EB0"/>
    <w:rsid w:val="003A157C"/>
    <w:rsid w:val="003A15A9"/>
    <w:rsid w:val="003A15C6"/>
    <w:rsid w:val="003A192B"/>
    <w:rsid w:val="003A1D3F"/>
    <w:rsid w:val="003A36D5"/>
    <w:rsid w:val="003A3CFB"/>
    <w:rsid w:val="003A3EF7"/>
    <w:rsid w:val="003A48F1"/>
    <w:rsid w:val="003A67DD"/>
    <w:rsid w:val="003A7E47"/>
    <w:rsid w:val="003B0455"/>
    <w:rsid w:val="003B0714"/>
    <w:rsid w:val="003B1BEC"/>
    <w:rsid w:val="003B2032"/>
    <w:rsid w:val="003B20A2"/>
    <w:rsid w:val="003B2DB1"/>
    <w:rsid w:val="003B3239"/>
    <w:rsid w:val="003B36F3"/>
    <w:rsid w:val="003B4082"/>
    <w:rsid w:val="003B46AA"/>
    <w:rsid w:val="003B5079"/>
    <w:rsid w:val="003B54F1"/>
    <w:rsid w:val="003B57D2"/>
    <w:rsid w:val="003B6B1B"/>
    <w:rsid w:val="003B6CC0"/>
    <w:rsid w:val="003B7A29"/>
    <w:rsid w:val="003B7A9A"/>
    <w:rsid w:val="003B7B1C"/>
    <w:rsid w:val="003B7C9A"/>
    <w:rsid w:val="003C06DD"/>
    <w:rsid w:val="003C0BB6"/>
    <w:rsid w:val="003C1826"/>
    <w:rsid w:val="003C1A5B"/>
    <w:rsid w:val="003C1C9B"/>
    <w:rsid w:val="003C2302"/>
    <w:rsid w:val="003C2C83"/>
    <w:rsid w:val="003C2E83"/>
    <w:rsid w:val="003C3463"/>
    <w:rsid w:val="003C593C"/>
    <w:rsid w:val="003C6404"/>
    <w:rsid w:val="003C67D6"/>
    <w:rsid w:val="003C7960"/>
    <w:rsid w:val="003D0425"/>
    <w:rsid w:val="003D04A0"/>
    <w:rsid w:val="003D073C"/>
    <w:rsid w:val="003D07DE"/>
    <w:rsid w:val="003D0B3B"/>
    <w:rsid w:val="003D108D"/>
    <w:rsid w:val="003D1C89"/>
    <w:rsid w:val="003D1FA8"/>
    <w:rsid w:val="003D2FAC"/>
    <w:rsid w:val="003D3F5B"/>
    <w:rsid w:val="003D427E"/>
    <w:rsid w:val="003D4338"/>
    <w:rsid w:val="003D498B"/>
    <w:rsid w:val="003D4B2F"/>
    <w:rsid w:val="003D53E7"/>
    <w:rsid w:val="003D566B"/>
    <w:rsid w:val="003D576C"/>
    <w:rsid w:val="003D5BDF"/>
    <w:rsid w:val="003D6483"/>
    <w:rsid w:val="003D75F0"/>
    <w:rsid w:val="003D772B"/>
    <w:rsid w:val="003D78A4"/>
    <w:rsid w:val="003E0333"/>
    <w:rsid w:val="003E0A46"/>
    <w:rsid w:val="003E0E64"/>
    <w:rsid w:val="003E1191"/>
    <w:rsid w:val="003E12C8"/>
    <w:rsid w:val="003E154F"/>
    <w:rsid w:val="003E1E13"/>
    <w:rsid w:val="003E2F8C"/>
    <w:rsid w:val="003E3446"/>
    <w:rsid w:val="003E366B"/>
    <w:rsid w:val="003E3702"/>
    <w:rsid w:val="003E6639"/>
    <w:rsid w:val="003E6B9C"/>
    <w:rsid w:val="003E7788"/>
    <w:rsid w:val="003E7C0C"/>
    <w:rsid w:val="003E7F8E"/>
    <w:rsid w:val="003F0C83"/>
    <w:rsid w:val="003F0D82"/>
    <w:rsid w:val="003F10B7"/>
    <w:rsid w:val="003F1347"/>
    <w:rsid w:val="003F1C3A"/>
    <w:rsid w:val="003F2BA1"/>
    <w:rsid w:val="003F2D43"/>
    <w:rsid w:val="003F367A"/>
    <w:rsid w:val="003F3EB4"/>
    <w:rsid w:val="003F4321"/>
    <w:rsid w:val="003F4AE5"/>
    <w:rsid w:val="003F5C95"/>
    <w:rsid w:val="003F6584"/>
    <w:rsid w:val="003F6C62"/>
    <w:rsid w:val="003F77CB"/>
    <w:rsid w:val="003F7964"/>
    <w:rsid w:val="00401111"/>
    <w:rsid w:val="004013D8"/>
    <w:rsid w:val="00402186"/>
    <w:rsid w:val="004028A9"/>
    <w:rsid w:val="00402F66"/>
    <w:rsid w:val="004031D6"/>
    <w:rsid w:val="004031FC"/>
    <w:rsid w:val="0040396A"/>
    <w:rsid w:val="00403F3E"/>
    <w:rsid w:val="00404E12"/>
    <w:rsid w:val="00405E23"/>
    <w:rsid w:val="0040627A"/>
    <w:rsid w:val="004064CF"/>
    <w:rsid w:val="00406822"/>
    <w:rsid w:val="0040767D"/>
    <w:rsid w:val="00407D5F"/>
    <w:rsid w:val="00407FEB"/>
    <w:rsid w:val="004112D8"/>
    <w:rsid w:val="00412038"/>
    <w:rsid w:val="00412316"/>
    <w:rsid w:val="00412B7D"/>
    <w:rsid w:val="00414021"/>
    <w:rsid w:val="004141FA"/>
    <w:rsid w:val="00414D04"/>
    <w:rsid w:val="00415BD6"/>
    <w:rsid w:val="00416554"/>
    <w:rsid w:val="00416A06"/>
    <w:rsid w:val="00417966"/>
    <w:rsid w:val="00417B7B"/>
    <w:rsid w:val="00420040"/>
    <w:rsid w:val="004207F9"/>
    <w:rsid w:val="00420C65"/>
    <w:rsid w:val="00420E49"/>
    <w:rsid w:val="00422270"/>
    <w:rsid w:val="00422BC7"/>
    <w:rsid w:val="00423C9C"/>
    <w:rsid w:val="00427F1A"/>
    <w:rsid w:val="00431522"/>
    <w:rsid w:val="00431819"/>
    <w:rsid w:val="00432E53"/>
    <w:rsid w:val="00433186"/>
    <w:rsid w:val="004336FC"/>
    <w:rsid w:val="00433899"/>
    <w:rsid w:val="00433F13"/>
    <w:rsid w:val="00433F79"/>
    <w:rsid w:val="004340C3"/>
    <w:rsid w:val="0043477E"/>
    <w:rsid w:val="004349D9"/>
    <w:rsid w:val="00434C90"/>
    <w:rsid w:val="0043576E"/>
    <w:rsid w:val="00435F47"/>
    <w:rsid w:val="00436723"/>
    <w:rsid w:val="0044083A"/>
    <w:rsid w:val="00440BED"/>
    <w:rsid w:val="00440BF8"/>
    <w:rsid w:val="00440D64"/>
    <w:rsid w:val="004416A1"/>
    <w:rsid w:val="004420EA"/>
    <w:rsid w:val="00442ADC"/>
    <w:rsid w:val="00442B5C"/>
    <w:rsid w:val="0044352F"/>
    <w:rsid w:val="00443AC1"/>
    <w:rsid w:val="00444314"/>
    <w:rsid w:val="00444A10"/>
    <w:rsid w:val="00445411"/>
    <w:rsid w:val="004457EC"/>
    <w:rsid w:val="004457F9"/>
    <w:rsid w:val="00446221"/>
    <w:rsid w:val="00446750"/>
    <w:rsid w:val="0044766B"/>
    <w:rsid w:val="00447B6F"/>
    <w:rsid w:val="00450949"/>
    <w:rsid w:val="00450BAB"/>
    <w:rsid w:val="0045140E"/>
    <w:rsid w:val="00451A5A"/>
    <w:rsid w:val="00451F90"/>
    <w:rsid w:val="004527BE"/>
    <w:rsid w:val="00453308"/>
    <w:rsid w:val="00453B69"/>
    <w:rsid w:val="00453D1A"/>
    <w:rsid w:val="00455587"/>
    <w:rsid w:val="00455645"/>
    <w:rsid w:val="004560C3"/>
    <w:rsid w:val="004576F4"/>
    <w:rsid w:val="00460460"/>
    <w:rsid w:val="00461D2C"/>
    <w:rsid w:val="00461F51"/>
    <w:rsid w:val="004621FE"/>
    <w:rsid w:val="00464BC8"/>
    <w:rsid w:val="00465266"/>
    <w:rsid w:val="0046546A"/>
    <w:rsid w:val="00465694"/>
    <w:rsid w:val="00465C02"/>
    <w:rsid w:val="0046625D"/>
    <w:rsid w:val="004662F5"/>
    <w:rsid w:val="00466B0E"/>
    <w:rsid w:val="00470121"/>
    <w:rsid w:val="00470E50"/>
    <w:rsid w:val="004719C5"/>
    <w:rsid w:val="00472190"/>
    <w:rsid w:val="0047263E"/>
    <w:rsid w:val="0047381E"/>
    <w:rsid w:val="00473A1D"/>
    <w:rsid w:val="00473B9D"/>
    <w:rsid w:val="00474C61"/>
    <w:rsid w:val="00474E1D"/>
    <w:rsid w:val="004750A9"/>
    <w:rsid w:val="00475D6C"/>
    <w:rsid w:val="00476A27"/>
    <w:rsid w:val="00476C67"/>
    <w:rsid w:val="00476F97"/>
    <w:rsid w:val="00476FDB"/>
    <w:rsid w:val="004772E9"/>
    <w:rsid w:val="004773FD"/>
    <w:rsid w:val="0047784D"/>
    <w:rsid w:val="00477D34"/>
    <w:rsid w:val="00477EDE"/>
    <w:rsid w:val="0048007B"/>
    <w:rsid w:val="00480963"/>
    <w:rsid w:val="004821AF"/>
    <w:rsid w:val="00482363"/>
    <w:rsid w:val="004825E0"/>
    <w:rsid w:val="00482F13"/>
    <w:rsid w:val="00483309"/>
    <w:rsid w:val="004837A7"/>
    <w:rsid w:val="0048491A"/>
    <w:rsid w:val="00484BAC"/>
    <w:rsid w:val="00484D87"/>
    <w:rsid w:val="00485150"/>
    <w:rsid w:val="0048554A"/>
    <w:rsid w:val="004856FB"/>
    <w:rsid w:val="00485AF5"/>
    <w:rsid w:val="00485E6B"/>
    <w:rsid w:val="0048645D"/>
    <w:rsid w:val="00487755"/>
    <w:rsid w:val="00487D0F"/>
    <w:rsid w:val="0049132E"/>
    <w:rsid w:val="00491491"/>
    <w:rsid w:val="00491B02"/>
    <w:rsid w:val="00491F43"/>
    <w:rsid w:val="00492B77"/>
    <w:rsid w:val="0049450E"/>
    <w:rsid w:val="00494612"/>
    <w:rsid w:val="00494B34"/>
    <w:rsid w:val="00494D3C"/>
    <w:rsid w:val="00494E1F"/>
    <w:rsid w:val="004951DE"/>
    <w:rsid w:val="00495C3B"/>
    <w:rsid w:val="00495C43"/>
    <w:rsid w:val="00496574"/>
    <w:rsid w:val="004968E8"/>
    <w:rsid w:val="00496E8C"/>
    <w:rsid w:val="00497C29"/>
    <w:rsid w:val="004A0411"/>
    <w:rsid w:val="004A04F3"/>
    <w:rsid w:val="004A07A6"/>
    <w:rsid w:val="004A10D8"/>
    <w:rsid w:val="004A1B63"/>
    <w:rsid w:val="004A2C5D"/>
    <w:rsid w:val="004A39E1"/>
    <w:rsid w:val="004A3FC3"/>
    <w:rsid w:val="004A41E8"/>
    <w:rsid w:val="004A4280"/>
    <w:rsid w:val="004A4C9E"/>
    <w:rsid w:val="004A4E61"/>
    <w:rsid w:val="004A5091"/>
    <w:rsid w:val="004A53C8"/>
    <w:rsid w:val="004A548F"/>
    <w:rsid w:val="004A5594"/>
    <w:rsid w:val="004A57E2"/>
    <w:rsid w:val="004A5A97"/>
    <w:rsid w:val="004A66CA"/>
    <w:rsid w:val="004A7A5E"/>
    <w:rsid w:val="004A7FEF"/>
    <w:rsid w:val="004B07E3"/>
    <w:rsid w:val="004B0875"/>
    <w:rsid w:val="004B1CD3"/>
    <w:rsid w:val="004B26C4"/>
    <w:rsid w:val="004B2AE0"/>
    <w:rsid w:val="004B2C10"/>
    <w:rsid w:val="004B2FB0"/>
    <w:rsid w:val="004B3A05"/>
    <w:rsid w:val="004B4402"/>
    <w:rsid w:val="004B472D"/>
    <w:rsid w:val="004B48C1"/>
    <w:rsid w:val="004B4C35"/>
    <w:rsid w:val="004B5208"/>
    <w:rsid w:val="004B5788"/>
    <w:rsid w:val="004B62E4"/>
    <w:rsid w:val="004B772C"/>
    <w:rsid w:val="004B7AC9"/>
    <w:rsid w:val="004B7C39"/>
    <w:rsid w:val="004B7F21"/>
    <w:rsid w:val="004C0330"/>
    <w:rsid w:val="004C16E5"/>
    <w:rsid w:val="004C2FA6"/>
    <w:rsid w:val="004C35AA"/>
    <w:rsid w:val="004C38D6"/>
    <w:rsid w:val="004C3F93"/>
    <w:rsid w:val="004C42C4"/>
    <w:rsid w:val="004C4AFA"/>
    <w:rsid w:val="004C4FD5"/>
    <w:rsid w:val="004C5FF5"/>
    <w:rsid w:val="004C6170"/>
    <w:rsid w:val="004C679A"/>
    <w:rsid w:val="004C68B9"/>
    <w:rsid w:val="004C6D42"/>
    <w:rsid w:val="004C78DA"/>
    <w:rsid w:val="004D026C"/>
    <w:rsid w:val="004D0638"/>
    <w:rsid w:val="004D068D"/>
    <w:rsid w:val="004D1779"/>
    <w:rsid w:val="004D1CD3"/>
    <w:rsid w:val="004D2A3A"/>
    <w:rsid w:val="004D2ACD"/>
    <w:rsid w:val="004D2B52"/>
    <w:rsid w:val="004D303F"/>
    <w:rsid w:val="004D3D31"/>
    <w:rsid w:val="004D4E23"/>
    <w:rsid w:val="004D6577"/>
    <w:rsid w:val="004D665C"/>
    <w:rsid w:val="004D6FB5"/>
    <w:rsid w:val="004D70DD"/>
    <w:rsid w:val="004D72FE"/>
    <w:rsid w:val="004D791A"/>
    <w:rsid w:val="004D7C84"/>
    <w:rsid w:val="004E03A7"/>
    <w:rsid w:val="004E2638"/>
    <w:rsid w:val="004E2BAA"/>
    <w:rsid w:val="004E2F81"/>
    <w:rsid w:val="004E30E6"/>
    <w:rsid w:val="004E40AF"/>
    <w:rsid w:val="004E4A69"/>
    <w:rsid w:val="004E51DC"/>
    <w:rsid w:val="004E5950"/>
    <w:rsid w:val="004E5DBB"/>
    <w:rsid w:val="004E669E"/>
    <w:rsid w:val="004E7104"/>
    <w:rsid w:val="004F477C"/>
    <w:rsid w:val="004F5BF5"/>
    <w:rsid w:val="004F5FB7"/>
    <w:rsid w:val="004F615D"/>
    <w:rsid w:val="004F6A66"/>
    <w:rsid w:val="004F7238"/>
    <w:rsid w:val="004F73F9"/>
    <w:rsid w:val="004F775B"/>
    <w:rsid w:val="004F7C85"/>
    <w:rsid w:val="00500BE8"/>
    <w:rsid w:val="00500C0A"/>
    <w:rsid w:val="00501DF3"/>
    <w:rsid w:val="00502322"/>
    <w:rsid w:val="005025D6"/>
    <w:rsid w:val="0050280D"/>
    <w:rsid w:val="005028B6"/>
    <w:rsid w:val="00502A80"/>
    <w:rsid w:val="005030F2"/>
    <w:rsid w:val="005033AF"/>
    <w:rsid w:val="005037FC"/>
    <w:rsid w:val="00503BE4"/>
    <w:rsid w:val="00504455"/>
    <w:rsid w:val="0050472F"/>
    <w:rsid w:val="005047A9"/>
    <w:rsid w:val="005057C8"/>
    <w:rsid w:val="005060B3"/>
    <w:rsid w:val="005066E3"/>
    <w:rsid w:val="00506E61"/>
    <w:rsid w:val="0050759D"/>
    <w:rsid w:val="00507770"/>
    <w:rsid w:val="00512770"/>
    <w:rsid w:val="00512D01"/>
    <w:rsid w:val="005136A9"/>
    <w:rsid w:val="00513A69"/>
    <w:rsid w:val="00513B91"/>
    <w:rsid w:val="00513EBD"/>
    <w:rsid w:val="00514814"/>
    <w:rsid w:val="005156E8"/>
    <w:rsid w:val="005156F1"/>
    <w:rsid w:val="005163D8"/>
    <w:rsid w:val="00517C39"/>
    <w:rsid w:val="0052029E"/>
    <w:rsid w:val="00520579"/>
    <w:rsid w:val="00520D41"/>
    <w:rsid w:val="00521B45"/>
    <w:rsid w:val="00521F6F"/>
    <w:rsid w:val="005226DA"/>
    <w:rsid w:val="005246B8"/>
    <w:rsid w:val="00524C3B"/>
    <w:rsid w:val="00524F6C"/>
    <w:rsid w:val="00525A6F"/>
    <w:rsid w:val="00525C43"/>
    <w:rsid w:val="00525D1B"/>
    <w:rsid w:val="00526AD4"/>
    <w:rsid w:val="00527054"/>
    <w:rsid w:val="005273C1"/>
    <w:rsid w:val="00530246"/>
    <w:rsid w:val="00530EDE"/>
    <w:rsid w:val="005313EE"/>
    <w:rsid w:val="0053175E"/>
    <w:rsid w:val="0053182C"/>
    <w:rsid w:val="00532643"/>
    <w:rsid w:val="00532B9F"/>
    <w:rsid w:val="00532CCB"/>
    <w:rsid w:val="00533C74"/>
    <w:rsid w:val="0053404E"/>
    <w:rsid w:val="00534352"/>
    <w:rsid w:val="0053541D"/>
    <w:rsid w:val="00535F05"/>
    <w:rsid w:val="005363DA"/>
    <w:rsid w:val="005366E4"/>
    <w:rsid w:val="005367B6"/>
    <w:rsid w:val="0053684E"/>
    <w:rsid w:val="00536C0D"/>
    <w:rsid w:val="00536D7B"/>
    <w:rsid w:val="005374A7"/>
    <w:rsid w:val="00540782"/>
    <w:rsid w:val="0054082A"/>
    <w:rsid w:val="005413FC"/>
    <w:rsid w:val="00541C88"/>
    <w:rsid w:val="00542ADE"/>
    <w:rsid w:val="00542E22"/>
    <w:rsid w:val="00543061"/>
    <w:rsid w:val="00544FBC"/>
    <w:rsid w:val="00546E3E"/>
    <w:rsid w:val="00546FE6"/>
    <w:rsid w:val="00547184"/>
    <w:rsid w:val="00547540"/>
    <w:rsid w:val="005476A8"/>
    <w:rsid w:val="00547F59"/>
    <w:rsid w:val="005507B9"/>
    <w:rsid w:val="00550918"/>
    <w:rsid w:val="00550B13"/>
    <w:rsid w:val="00551B30"/>
    <w:rsid w:val="00552618"/>
    <w:rsid w:val="005538B9"/>
    <w:rsid w:val="00553D24"/>
    <w:rsid w:val="005548B1"/>
    <w:rsid w:val="005551BF"/>
    <w:rsid w:val="00555C32"/>
    <w:rsid w:val="00557658"/>
    <w:rsid w:val="0056036D"/>
    <w:rsid w:val="00560A9F"/>
    <w:rsid w:val="00561159"/>
    <w:rsid w:val="0056189E"/>
    <w:rsid w:val="005626B1"/>
    <w:rsid w:val="00562BD7"/>
    <w:rsid w:val="00563B82"/>
    <w:rsid w:val="0056565B"/>
    <w:rsid w:val="005659E5"/>
    <w:rsid w:val="005663A1"/>
    <w:rsid w:val="00567881"/>
    <w:rsid w:val="0056794B"/>
    <w:rsid w:val="00567A5A"/>
    <w:rsid w:val="00567B55"/>
    <w:rsid w:val="00567B7E"/>
    <w:rsid w:val="00570CB2"/>
    <w:rsid w:val="00571177"/>
    <w:rsid w:val="005712A8"/>
    <w:rsid w:val="00571B84"/>
    <w:rsid w:val="00571EFA"/>
    <w:rsid w:val="00572CE5"/>
    <w:rsid w:val="00573B8E"/>
    <w:rsid w:val="00573FD8"/>
    <w:rsid w:val="00574275"/>
    <w:rsid w:val="0057533C"/>
    <w:rsid w:val="00575FA8"/>
    <w:rsid w:val="0057617C"/>
    <w:rsid w:val="0057635F"/>
    <w:rsid w:val="00576B66"/>
    <w:rsid w:val="00576C35"/>
    <w:rsid w:val="00576FCB"/>
    <w:rsid w:val="00577A83"/>
    <w:rsid w:val="00580E43"/>
    <w:rsid w:val="00580FF0"/>
    <w:rsid w:val="00581079"/>
    <w:rsid w:val="00581AFD"/>
    <w:rsid w:val="00581B91"/>
    <w:rsid w:val="005826FD"/>
    <w:rsid w:val="005828BF"/>
    <w:rsid w:val="00582CF6"/>
    <w:rsid w:val="005831DA"/>
    <w:rsid w:val="00583377"/>
    <w:rsid w:val="0058367D"/>
    <w:rsid w:val="0058382E"/>
    <w:rsid w:val="00583E9C"/>
    <w:rsid w:val="00583FB7"/>
    <w:rsid w:val="005844D1"/>
    <w:rsid w:val="0058498C"/>
    <w:rsid w:val="00584EE4"/>
    <w:rsid w:val="005857B4"/>
    <w:rsid w:val="00585892"/>
    <w:rsid w:val="00585D6C"/>
    <w:rsid w:val="00585FA2"/>
    <w:rsid w:val="0058643D"/>
    <w:rsid w:val="005864BA"/>
    <w:rsid w:val="00586859"/>
    <w:rsid w:val="00586C89"/>
    <w:rsid w:val="00586D1D"/>
    <w:rsid w:val="00586F81"/>
    <w:rsid w:val="0058730B"/>
    <w:rsid w:val="00587A97"/>
    <w:rsid w:val="00587D5C"/>
    <w:rsid w:val="00590AC2"/>
    <w:rsid w:val="00590C41"/>
    <w:rsid w:val="00591989"/>
    <w:rsid w:val="00591D28"/>
    <w:rsid w:val="00591D89"/>
    <w:rsid w:val="005935EC"/>
    <w:rsid w:val="0059651F"/>
    <w:rsid w:val="005967CE"/>
    <w:rsid w:val="005967D6"/>
    <w:rsid w:val="0059739B"/>
    <w:rsid w:val="0059750A"/>
    <w:rsid w:val="00597A32"/>
    <w:rsid w:val="00597D7B"/>
    <w:rsid w:val="005A01E3"/>
    <w:rsid w:val="005A01FA"/>
    <w:rsid w:val="005A0E4C"/>
    <w:rsid w:val="005A2B9E"/>
    <w:rsid w:val="005A3B0B"/>
    <w:rsid w:val="005A578A"/>
    <w:rsid w:val="005A58BA"/>
    <w:rsid w:val="005A5D8A"/>
    <w:rsid w:val="005A61CF"/>
    <w:rsid w:val="005A6C90"/>
    <w:rsid w:val="005A6F8F"/>
    <w:rsid w:val="005A72BA"/>
    <w:rsid w:val="005A7615"/>
    <w:rsid w:val="005B012C"/>
    <w:rsid w:val="005B049C"/>
    <w:rsid w:val="005B0BF2"/>
    <w:rsid w:val="005B10E9"/>
    <w:rsid w:val="005B20F0"/>
    <w:rsid w:val="005B2A0B"/>
    <w:rsid w:val="005B386F"/>
    <w:rsid w:val="005B3A2F"/>
    <w:rsid w:val="005B3FB2"/>
    <w:rsid w:val="005B4C7D"/>
    <w:rsid w:val="005B4CA4"/>
    <w:rsid w:val="005B6EC4"/>
    <w:rsid w:val="005B7278"/>
    <w:rsid w:val="005B7397"/>
    <w:rsid w:val="005B7BE3"/>
    <w:rsid w:val="005B7E2C"/>
    <w:rsid w:val="005C0473"/>
    <w:rsid w:val="005C0F9C"/>
    <w:rsid w:val="005C123B"/>
    <w:rsid w:val="005C1988"/>
    <w:rsid w:val="005C2371"/>
    <w:rsid w:val="005C45C3"/>
    <w:rsid w:val="005C46BC"/>
    <w:rsid w:val="005C475F"/>
    <w:rsid w:val="005C4DD9"/>
    <w:rsid w:val="005C5DA4"/>
    <w:rsid w:val="005C690A"/>
    <w:rsid w:val="005D02DB"/>
    <w:rsid w:val="005D0772"/>
    <w:rsid w:val="005D1996"/>
    <w:rsid w:val="005D2A18"/>
    <w:rsid w:val="005D2DC7"/>
    <w:rsid w:val="005D2F5A"/>
    <w:rsid w:val="005D32D9"/>
    <w:rsid w:val="005D384E"/>
    <w:rsid w:val="005D3B25"/>
    <w:rsid w:val="005D3EC7"/>
    <w:rsid w:val="005D4293"/>
    <w:rsid w:val="005D65BA"/>
    <w:rsid w:val="005D7504"/>
    <w:rsid w:val="005D77A4"/>
    <w:rsid w:val="005D7B26"/>
    <w:rsid w:val="005D7D23"/>
    <w:rsid w:val="005E1072"/>
    <w:rsid w:val="005E2872"/>
    <w:rsid w:val="005E4204"/>
    <w:rsid w:val="005E4978"/>
    <w:rsid w:val="005E75D2"/>
    <w:rsid w:val="005F015E"/>
    <w:rsid w:val="005F06F4"/>
    <w:rsid w:val="005F079F"/>
    <w:rsid w:val="005F0983"/>
    <w:rsid w:val="005F0F4B"/>
    <w:rsid w:val="005F13EE"/>
    <w:rsid w:val="005F1500"/>
    <w:rsid w:val="005F170B"/>
    <w:rsid w:val="005F174F"/>
    <w:rsid w:val="005F19AD"/>
    <w:rsid w:val="005F2326"/>
    <w:rsid w:val="005F2BDF"/>
    <w:rsid w:val="005F2E13"/>
    <w:rsid w:val="005F3221"/>
    <w:rsid w:val="005F5997"/>
    <w:rsid w:val="005F5B88"/>
    <w:rsid w:val="005F5E9A"/>
    <w:rsid w:val="005F699B"/>
    <w:rsid w:val="005F6E32"/>
    <w:rsid w:val="005F712D"/>
    <w:rsid w:val="005F78E5"/>
    <w:rsid w:val="00600284"/>
    <w:rsid w:val="00600484"/>
    <w:rsid w:val="0060050D"/>
    <w:rsid w:val="006008C2"/>
    <w:rsid w:val="006014C0"/>
    <w:rsid w:val="006019DC"/>
    <w:rsid w:val="00601F01"/>
    <w:rsid w:val="00602BBD"/>
    <w:rsid w:val="00602E31"/>
    <w:rsid w:val="00603011"/>
    <w:rsid w:val="0060414A"/>
    <w:rsid w:val="006047DE"/>
    <w:rsid w:val="00606D94"/>
    <w:rsid w:val="00606EFD"/>
    <w:rsid w:val="00607132"/>
    <w:rsid w:val="00607213"/>
    <w:rsid w:val="006076DE"/>
    <w:rsid w:val="00607E0B"/>
    <w:rsid w:val="00610570"/>
    <w:rsid w:val="00610727"/>
    <w:rsid w:val="006109B4"/>
    <w:rsid w:val="00610ABC"/>
    <w:rsid w:val="00610EDB"/>
    <w:rsid w:val="00611102"/>
    <w:rsid w:val="00611496"/>
    <w:rsid w:val="00611EB3"/>
    <w:rsid w:val="006130EB"/>
    <w:rsid w:val="00613B20"/>
    <w:rsid w:val="006170FA"/>
    <w:rsid w:val="0061760F"/>
    <w:rsid w:val="00620269"/>
    <w:rsid w:val="006203EE"/>
    <w:rsid w:val="006205B3"/>
    <w:rsid w:val="006212FA"/>
    <w:rsid w:val="006222D1"/>
    <w:rsid w:val="006223B4"/>
    <w:rsid w:val="00622482"/>
    <w:rsid w:val="00622A8C"/>
    <w:rsid w:val="00622FD5"/>
    <w:rsid w:val="006237A0"/>
    <w:rsid w:val="00624DA3"/>
    <w:rsid w:val="0062503D"/>
    <w:rsid w:val="00625BDE"/>
    <w:rsid w:val="00626026"/>
    <w:rsid w:val="0062643D"/>
    <w:rsid w:val="00626D4F"/>
    <w:rsid w:val="00627190"/>
    <w:rsid w:val="006272D5"/>
    <w:rsid w:val="00630620"/>
    <w:rsid w:val="00630C46"/>
    <w:rsid w:val="00630DBD"/>
    <w:rsid w:val="006316E1"/>
    <w:rsid w:val="00631746"/>
    <w:rsid w:val="00633470"/>
    <w:rsid w:val="00633A6D"/>
    <w:rsid w:val="00635B2A"/>
    <w:rsid w:val="00635D78"/>
    <w:rsid w:val="00635F7E"/>
    <w:rsid w:val="0063658F"/>
    <w:rsid w:val="0063694A"/>
    <w:rsid w:val="0063753C"/>
    <w:rsid w:val="0063770A"/>
    <w:rsid w:val="006407F1"/>
    <w:rsid w:val="0064109F"/>
    <w:rsid w:val="006419A1"/>
    <w:rsid w:val="006420F7"/>
    <w:rsid w:val="006424BE"/>
    <w:rsid w:val="00642940"/>
    <w:rsid w:val="00642990"/>
    <w:rsid w:val="00643454"/>
    <w:rsid w:val="006441C8"/>
    <w:rsid w:val="00644356"/>
    <w:rsid w:val="0064452F"/>
    <w:rsid w:val="006455B7"/>
    <w:rsid w:val="006459B9"/>
    <w:rsid w:val="00646599"/>
    <w:rsid w:val="0064680B"/>
    <w:rsid w:val="00646C3A"/>
    <w:rsid w:val="006501EF"/>
    <w:rsid w:val="006507F5"/>
    <w:rsid w:val="006515F3"/>
    <w:rsid w:val="0065252C"/>
    <w:rsid w:val="006528F5"/>
    <w:rsid w:val="00652B1C"/>
    <w:rsid w:val="00652CB1"/>
    <w:rsid w:val="006534E8"/>
    <w:rsid w:val="0065462D"/>
    <w:rsid w:val="00654B4E"/>
    <w:rsid w:val="00654DEB"/>
    <w:rsid w:val="00655F3D"/>
    <w:rsid w:val="0065735C"/>
    <w:rsid w:val="00657A58"/>
    <w:rsid w:val="00660285"/>
    <w:rsid w:val="00660A74"/>
    <w:rsid w:val="00660AB2"/>
    <w:rsid w:val="00660C4F"/>
    <w:rsid w:val="00661129"/>
    <w:rsid w:val="006614E1"/>
    <w:rsid w:val="00661882"/>
    <w:rsid w:val="006625B3"/>
    <w:rsid w:val="0066282B"/>
    <w:rsid w:val="00662D0E"/>
    <w:rsid w:val="00662D7B"/>
    <w:rsid w:val="00663CD9"/>
    <w:rsid w:val="006645CE"/>
    <w:rsid w:val="00664EBD"/>
    <w:rsid w:val="00665F36"/>
    <w:rsid w:val="00666850"/>
    <w:rsid w:val="006674F1"/>
    <w:rsid w:val="00667730"/>
    <w:rsid w:val="00671E0E"/>
    <w:rsid w:val="00672256"/>
    <w:rsid w:val="0067225D"/>
    <w:rsid w:val="0067362E"/>
    <w:rsid w:val="00674144"/>
    <w:rsid w:val="00674205"/>
    <w:rsid w:val="00674769"/>
    <w:rsid w:val="00675CCC"/>
    <w:rsid w:val="00675E77"/>
    <w:rsid w:val="006761CC"/>
    <w:rsid w:val="006776B9"/>
    <w:rsid w:val="00681E1E"/>
    <w:rsid w:val="00682740"/>
    <w:rsid w:val="006827FB"/>
    <w:rsid w:val="00683851"/>
    <w:rsid w:val="00683C7E"/>
    <w:rsid w:val="00684157"/>
    <w:rsid w:val="00684322"/>
    <w:rsid w:val="00684ACA"/>
    <w:rsid w:val="006864C4"/>
    <w:rsid w:val="006901F4"/>
    <w:rsid w:val="00690622"/>
    <w:rsid w:val="00690BA3"/>
    <w:rsid w:val="00690C72"/>
    <w:rsid w:val="00690CB0"/>
    <w:rsid w:val="00690DA9"/>
    <w:rsid w:val="00692193"/>
    <w:rsid w:val="006930F7"/>
    <w:rsid w:val="0069347E"/>
    <w:rsid w:val="00694762"/>
    <w:rsid w:val="00694B42"/>
    <w:rsid w:val="006955D2"/>
    <w:rsid w:val="00695CB3"/>
    <w:rsid w:val="00696F9E"/>
    <w:rsid w:val="006976D3"/>
    <w:rsid w:val="00697E4C"/>
    <w:rsid w:val="00697EEE"/>
    <w:rsid w:val="006A033C"/>
    <w:rsid w:val="006A1117"/>
    <w:rsid w:val="006A2B2B"/>
    <w:rsid w:val="006A35E6"/>
    <w:rsid w:val="006A37E1"/>
    <w:rsid w:val="006A3E63"/>
    <w:rsid w:val="006A44AA"/>
    <w:rsid w:val="006A458F"/>
    <w:rsid w:val="006A4ED9"/>
    <w:rsid w:val="006A5238"/>
    <w:rsid w:val="006A5529"/>
    <w:rsid w:val="006A5B66"/>
    <w:rsid w:val="006A604F"/>
    <w:rsid w:val="006A6503"/>
    <w:rsid w:val="006A66E9"/>
    <w:rsid w:val="006A6B1F"/>
    <w:rsid w:val="006A6DBC"/>
    <w:rsid w:val="006A7533"/>
    <w:rsid w:val="006A7935"/>
    <w:rsid w:val="006A7FD5"/>
    <w:rsid w:val="006B00EF"/>
    <w:rsid w:val="006B0597"/>
    <w:rsid w:val="006B0812"/>
    <w:rsid w:val="006B0D77"/>
    <w:rsid w:val="006B17AB"/>
    <w:rsid w:val="006B2F8B"/>
    <w:rsid w:val="006B2FA1"/>
    <w:rsid w:val="006B38CF"/>
    <w:rsid w:val="006B38EE"/>
    <w:rsid w:val="006B3912"/>
    <w:rsid w:val="006B3A87"/>
    <w:rsid w:val="006B3DB1"/>
    <w:rsid w:val="006B4451"/>
    <w:rsid w:val="006B5743"/>
    <w:rsid w:val="006B58A0"/>
    <w:rsid w:val="006B5B96"/>
    <w:rsid w:val="006B6EB0"/>
    <w:rsid w:val="006B7610"/>
    <w:rsid w:val="006C079B"/>
    <w:rsid w:val="006C0811"/>
    <w:rsid w:val="006C0C96"/>
    <w:rsid w:val="006C1769"/>
    <w:rsid w:val="006C1A9F"/>
    <w:rsid w:val="006C1E38"/>
    <w:rsid w:val="006C1F31"/>
    <w:rsid w:val="006C3217"/>
    <w:rsid w:val="006C3746"/>
    <w:rsid w:val="006C3EE9"/>
    <w:rsid w:val="006C4196"/>
    <w:rsid w:val="006C4B77"/>
    <w:rsid w:val="006C4DF9"/>
    <w:rsid w:val="006C4EB0"/>
    <w:rsid w:val="006C4F65"/>
    <w:rsid w:val="006C4FDB"/>
    <w:rsid w:val="006C6149"/>
    <w:rsid w:val="006C6698"/>
    <w:rsid w:val="006D0054"/>
    <w:rsid w:val="006D036F"/>
    <w:rsid w:val="006D08FC"/>
    <w:rsid w:val="006D1724"/>
    <w:rsid w:val="006D196C"/>
    <w:rsid w:val="006D2AB1"/>
    <w:rsid w:val="006D38D6"/>
    <w:rsid w:val="006D39AA"/>
    <w:rsid w:val="006D4717"/>
    <w:rsid w:val="006D5F6D"/>
    <w:rsid w:val="006D6617"/>
    <w:rsid w:val="006D6628"/>
    <w:rsid w:val="006D6733"/>
    <w:rsid w:val="006D7C79"/>
    <w:rsid w:val="006E02C3"/>
    <w:rsid w:val="006E088C"/>
    <w:rsid w:val="006E0F94"/>
    <w:rsid w:val="006E148B"/>
    <w:rsid w:val="006E170F"/>
    <w:rsid w:val="006E1D8A"/>
    <w:rsid w:val="006E1DCE"/>
    <w:rsid w:val="006E2D12"/>
    <w:rsid w:val="006E349F"/>
    <w:rsid w:val="006E43FF"/>
    <w:rsid w:val="006E4C74"/>
    <w:rsid w:val="006E4E43"/>
    <w:rsid w:val="006E5561"/>
    <w:rsid w:val="006E5ED6"/>
    <w:rsid w:val="006E5F54"/>
    <w:rsid w:val="006E74E0"/>
    <w:rsid w:val="006E7EF8"/>
    <w:rsid w:val="006F0B1B"/>
    <w:rsid w:val="006F0EB7"/>
    <w:rsid w:val="006F0F6D"/>
    <w:rsid w:val="006F2064"/>
    <w:rsid w:val="006F2EE3"/>
    <w:rsid w:val="006F2FD1"/>
    <w:rsid w:val="006F49AE"/>
    <w:rsid w:val="006F654A"/>
    <w:rsid w:val="006F655A"/>
    <w:rsid w:val="006F6819"/>
    <w:rsid w:val="006F6CCF"/>
    <w:rsid w:val="006F72BC"/>
    <w:rsid w:val="006F747D"/>
    <w:rsid w:val="006F7B24"/>
    <w:rsid w:val="006F7D21"/>
    <w:rsid w:val="0070027D"/>
    <w:rsid w:val="00700B24"/>
    <w:rsid w:val="0070211C"/>
    <w:rsid w:val="0070279F"/>
    <w:rsid w:val="00702850"/>
    <w:rsid w:val="0070326F"/>
    <w:rsid w:val="007033DC"/>
    <w:rsid w:val="00703499"/>
    <w:rsid w:val="0070356F"/>
    <w:rsid w:val="00703C73"/>
    <w:rsid w:val="00703CA6"/>
    <w:rsid w:val="00703CC7"/>
    <w:rsid w:val="00704298"/>
    <w:rsid w:val="00704441"/>
    <w:rsid w:val="00704CDB"/>
    <w:rsid w:val="00704F5E"/>
    <w:rsid w:val="007058D1"/>
    <w:rsid w:val="00706768"/>
    <w:rsid w:val="0070737E"/>
    <w:rsid w:val="007107A9"/>
    <w:rsid w:val="00710920"/>
    <w:rsid w:val="00711D36"/>
    <w:rsid w:val="00712025"/>
    <w:rsid w:val="007121BF"/>
    <w:rsid w:val="0071286B"/>
    <w:rsid w:val="00712E30"/>
    <w:rsid w:val="0071340F"/>
    <w:rsid w:val="00713516"/>
    <w:rsid w:val="0071355B"/>
    <w:rsid w:val="007149D0"/>
    <w:rsid w:val="00715801"/>
    <w:rsid w:val="00716654"/>
    <w:rsid w:val="00716960"/>
    <w:rsid w:val="00716A54"/>
    <w:rsid w:val="00716F97"/>
    <w:rsid w:val="00717684"/>
    <w:rsid w:val="00717C12"/>
    <w:rsid w:val="007201F2"/>
    <w:rsid w:val="00720D76"/>
    <w:rsid w:val="00720DB3"/>
    <w:rsid w:val="00720F80"/>
    <w:rsid w:val="00722D48"/>
    <w:rsid w:val="00723ED8"/>
    <w:rsid w:val="0072420C"/>
    <w:rsid w:val="007249E1"/>
    <w:rsid w:val="00725114"/>
    <w:rsid w:val="0072531B"/>
    <w:rsid w:val="00725802"/>
    <w:rsid w:val="007266D5"/>
    <w:rsid w:val="00726E12"/>
    <w:rsid w:val="0072703E"/>
    <w:rsid w:val="00727CA2"/>
    <w:rsid w:val="00727E7B"/>
    <w:rsid w:val="007306E5"/>
    <w:rsid w:val="007309B8"/>
    <w:rsid w:val="00730F0D"/>
    <w:rsid w:val="00731A21"/>
    <w:rsid w:val="00732062"/>
    <w:rsid w:val="007325ED"/>
    <w:rsid w:val="00732648"/>
    <w:rsid w:val="007328D0"/>
    <w:rsid w:val="00733725"/>
    <w:rsid w:val="00733BA5"/>
    <w:rsid w:val="00733E2C"/>
    <w:rsid w:val="00734E63"/>
    <w:rsid w:val="00735045"/>
    <w:rsid w:val="00735208"/>
    <w:rsid w:val="00735AB9"/>
    <w:rsid w:val="00735F5B"/>
    <w:rsid w:val="007364D7"/>
    <w:rsid w:val="00737014"/>
    <w:rsid w:val="00737876"/>
    <w:rsid w:val="00737C29"/>
    <w:rsid w:val="00737ED9"/>
    <w:rsid w:val="00740E8F"/>
    <w:rsid w:val="00740E98"/>
    <w:rsid w:val="0074142E"/>
    <w:rsid w:val="00741747"/>
    <w:rsid w:val="00741D57"/>
    <w:rsid w:val="007420E9"/>
    <w:rsid w:val="00742137"/>
    <w:rsid w:val="00742B32"/>
    <w:rsid w:val="00742B7D"/>
    <w:rsid w:val="00743144"/>
    <w:rsid w:val="007436B2"/>
    <w:rsid w:val="00743F52"/>
    <w:rsid w:val="00744051"/>
    <w:rsid w:val="0074516B"/>
    <w:rsid w:val="007461D5"/>
    <w:rsid w:val="00746ED6"/>
    <w:rsid w:val="0074789D"/>
    <w:rsid w:val="00747EEF"/>
    <w:rsid w:val="00750211"/>
    <w:rsid w:val="00750C29"/>
    <w:rsid w:val="00750DDE"/>
    <w:rsid w:val="007518E0"/>
    <w:rsid w:val="00752216"/>
    <w:rsid w:val="00752499"/>
    <w:rsid w:val="00752E0F"/>
    <w:rsid w:val="007532FC"/>
    <w:rsid w:val="0075388C"/>
    <w:rsid w:val="00753A2E"/>
    <w:rsid w:val="00754893"/>
    <w:rsid w:val="0075489F"/>
    <w:rsid w:val="00754A79"/>
    <w:rsid w:val="00755B22"/>
    <w:rsid w:val="00755C35"/>
    <w:rsid w:val="007567E2"/>
    <w:rsid w:val="00761041"/>
    <w:rsid w:val="00762448"/>
    <w:rsid w:val="00762A64"/>
    <w:rsid w:val="00762C4B"/>
    <w:rsid w:val="00763FAC"/>
    <w:rsid w:val="007640BB"/>
    <w:rsid w:val="0076418B"/>
    <w:rsid w:val="00764736"/>
    <w:rsid w:val="00764E42"/>
    <w:rsid w:val="00765756"/>
    <w:rsid w:val="007657FF"/>
    <w:rsid w:val="00767262"/>
    <w:rsid w:val="00767A5E"/>
    <w:rsid w:val="00770145"/>
    <w:rsid w:val="007703BF"/>
    <w:rsid w:val="00770584"/>
    <w:rsid w:val="00770E37"/>
    <w:rsid w:val="00771473"/>
    <w:rsid w:val="007716EF"/>
    <w:rsid w:val="00771789"/>
    <w:rsid w:val="00773D2E"/>
    <w:rsid w:val="00774281"/>
    <w:rsid w:val="00775512"/>
    <w:rsid w:val="00775AC2"/>
    <w:rsid w:val="00775C1D"/>
    <w:rsid w:val="00775E01"/>
    <w:rsid w:val="00776B40"/>
    <w:rsid w:val="00776F97"/>
    <w:rsid w:val="007800D4"/>
    <w:rsid w:val="00780A42"/>
    <w:rsid w:val="00780D3B"/>
    <w:rsid w:val="00781487"/>
    <w:rsid w:val="0078289B"/>
    <w:rsid w:val="00782F45"/>
    <w:rsid w:val="0078383B"/>
    <w:rsid w:val="00783965"/>
    <w:rsid w:val="00784230"/>
    <w:rsid w:val="007842E5"/>
    <w:rsid w:val="00784973"/>
    <w:rsid w:val="00785254"/>
    <w:rsid w:val="00785463"/>
    <w:rsid w:val="0078618B"/>
    <w:rsid w:val="00786197"/>
    <w:rsid w:val="00786D39"/>
    <w:rsid w:val="00787422"/>
    <w:rsid w:val="00787522"/>
    <w:rsid w:val="007877BD"/>
    <w:rsid w:val="0079018B"/>
    <w:rsid w:val="00790B3A"/>
    <w:rsid w:val="00790F9A"/>
    <w:rsid w:val="00791121"/>
    <w:rsid w:val="00791BA9"/>
    <w:rsid w:val="00791D29"/>
    <w:rsid w:val="00791DFB"/>
    <w:rsid w:val="0079288B"/>
    <w:rsid w:val="00792C03"/>
    <w:rsid w:val="00792C0A"/>
    <w:rsid w:val="00792C45"/>
    <w:rsid w:val="00793B9E"/>
    <w:rsid w:val="007950B5"/>
    <w:rsid w:val="0079590C"/>
    <w:rsid w:val="00795930"/>
    <w:rsid w:val="00795D44"/>
    <w:rsid w:val="007961CE"/>
    <w:rsid w:val="007972F3"/>
    <w:rsid w:val="007972F8"/>
    <w:rsid w:val="00797891"/>
    <w:rsid w:val="00797D4E"/>
    <w:rsid w:val="007A16E5"/>
    <w:rsid w:val="007A1B33"/>
    <w:rsid w:val="007A29DA"/>
    <w:rsid w:val="007A31C0"/>
    <w:rsid w:val="007A3D68"/>
    <w:rsid w:val="007A4DE4"/>
    <w:rsid w:val="007A50B1"/>
    <w:rsid w:val="007A5679"/>
    <w:rsid w:val="007A598F"/>
    <w:rsid w:val="007A5E86"/>
    <w:rsid w:val="007A5F64"/>
    <w:rsid w:val="007A70DB"/>
    <w:rsid w:val="007A73F2"/>
    <w:rsid w:val="007B08F7"/>
    <w:rsid w:val="007B1821"/>
    <w:rsid w:val="007B1D24"/>
    <w:rsid w:val="007B20E4"/>
    <w:rsid w:val="007B24E3"/>
    <w:rsid w:val="007B2BA0"/>
    <w:rsid w:val="007B4816"/>
    <w:rsid w:val="007B4C45"/>
    <w:rsid w:val="007B4D92"/>
    <w:rsid w:val="007B5715"/>
    <w:rsid w:val="007B6288"/>
    <w:rsid w:val="007B63C5"/>
    <w:rsid w:val="007B6567"/>
    <w:rsid w:val="007B685F"/>
    <w:rsid w:val="007B69C6"/>
    <w:rsid w:val="007B6AFA"/>
    <w:rsid w:val="007B7BCE"/>
    <w:rsid w:val="007B7C76"/>
    <w:rsid w:val="007C06A8"/>
    <w:rsid w:val="007C0986"/>
    <w:rsid w:val="007C1897"/>
    <w:rsid w:val="007C262F"/>
    <w:rsid w:val="007C26C8"/>
    <w:rsid w:val="007C2C04"/>
    <w:rsid w:val="007C2D48"/>
    <w:rsid w:val="007C3063"/>
    <w:rsid w:val="007C3554"/>
    <w:rsid w:val="007C38FF"/>
    <w:rsid w:val="007C3D0C"/>
    <w:rsid w:val="007C3F68"/>
    <w:rsid w:val="007C4010"/>
    <w:rsid w:val="007C42ED"/>
    <w:rsid w:val="007C5C01"/>
    <w:rsid w:val="007C6449"/>
    <w:rsid w:val="007C6501"/>
    <w:rsid w:val="007C661B"/>
    <w:rsid w:val="007C6720"/>
    <w:rsid w:val="007C793B"/>
    <w:rsid w:val="007D056D"/>
    <w:rsid w:val="007D0AFA"/>
    <w:rsid w:val="007D1ABD"/>
    <w:rsid w:val="007D1CA9"/>
    <w:rsid w:val="007D2569"/>
    <w:rsid w:val="007D289B"/>
    <w:rsid w:val="007D3A50"/>
    <w:rsid w:val="007D49F3"/>
    <w:rsid w:val="007D786A"/>
    <w:rsid w:val="007D791E"/>
    <w:rsid w:val="007E0DC3"/>
    <w:rsid w:val="007E0DC4"/>
    <w:rsid w:val="007E0E6D"/>
    <w:rsid w:val="007E18A1"/>
    <w:rsid w:val="007E36E2"/>
    <w:rsid w:val="007E3832"/>
    <w:rsid w:val="007E38CC"/>
    <w:rsid w:val="007E393C"/>
    <w:rsid w:val="007E3CF1"/>
    <w:rsid w:val="007E4089"/>
    <w:rsid w:val="007E531A"/>
    <w:rsid w:val="007E5B4C"/>
    <w:rsid w:val="007E5F02"/>
    <w:rsid w:val="007E7866"/>
    <w:rsid w:val="007E78E8"/>
    <w:rsid w:val="007F0025"/>
    <w:rsid w:val="007F0293"/>
    <w:rsid w:val="007F056C"/>
    <w:rsid w:val="007F0BD3"/>
    <w:rsid w:val="007F1706"/>
    <w:rsid w:val="007F2E0A"/>
    <w:rsid w:val="007F2E16"/>
    <w:rsid w:val="007F36BD"/>
    <w:rsid w:val="007F3CE3"/>
    <w:rsid w:val="007F51BD"/>
    <w:rsid w:val="007F51E3"/>
    <w:rsid w:val="007F536A"/>
    <w:rsid w:val="007F5C37"/>
    <w:rsid w:val="007F5F8E"/>
    <w:rsid w:val="007F62EA"/>
    <w:rsid w:val="007F6CCA"/>
    <w:rsid w:val="007F6FA8"/>
    <w:rsid w:val="007F6FF0"/>
    <w:rsid w:val="00800B0B"/>
    <w:rsid w:val="008012F2"/>
    <w:rsid w:val="008013EF"/>
    <w:rsid w:val="00801709"/>
    <w:rsid w:val="008020E7"/>
    <w:rsid w:val="00802B59"/>
    <w:rsid w:val="00802CE5"/>
    <w:rsid w:val="00803D8D"/>
    <w:rsid w:val="008044C5"/>
    <w:rsid w:val="0080451B"/>
    <w:rsid w:val="00804916"/>
    <w:rsid w:val="00805165"/>
    <w:rsid w:val="00805693"/>
    <w:rsid w:val="00805A54"/>
    <w:rsid w:val="00805ADA"/>
    <w:rsid w:val="00805C66"/>
    <w:rsid w:val="00806D10"/>
    <w:rsid w:val="00807A3C"/>
    <w:rsid w:val="00807EF0"/>
    <w:rsid w:val="008116A5"/>
    <w:rsid w:val="008116C2"/>
    <w:rsid w:val="00811821"/>
    <w:rsid w:val="008126BE"/>
    <w:rsid w:val="00812B24"/>
    <w:rsid w:val="008135C3"/>
    <w:rsid w:val="008143E0"/>
    <w:rsid w:val="00817099"/>
    <w:rsid w:val="008177EA"/>
    <w:rsid w:val="008178DB"/>
    <w:rsid w:val="008201D2"/>
    <w:rsid w:val="0082147C"/>
    <w:rsid w:val="00821889"/>
    <w:rsid w:val="00821F70"/>
    <w:rsid w:val="008226D1"/>
    <w:rsid w:val="008229DD"/>
    <w:rsid w:val="00822BD0"/>
    <w:rsid w:val="00823101"/>
    <w:rsid w:val="0082382F"/>
    <w:rsid w:val="00823C81"/>
    <w:rsid w:val="0082465D"/>
    <w:rsid w:val="00824E23"/>
    <w:rsid w:val="008250A2"/>
    <w:rsid w:val="008250D1"/>
    <w:rsid w:val="00825C19"/>
    <w:rsid w:val="00827110"/>
    <w:rsid w:val="0083051B"/>
    <w:rsid w:val="00830529"/>
    <w:rsid w:val="00832FB5"/>
    <w:rsid w:val="00834454"/>
    <w:rsid w:val="008347E9"/>
    <w:rsid w:val="008354C3"/>
    <w:rsid w:val="0083566A"/>
    <w:rsid w:val="00835EB9"/>
    <w:rsid w:val="008360F9"/>
    <w:rsid w:val="00836EDA"/>
    <w:rsid w:val="00837262"/>
    <w:rsid w:val="008373B0"/>
    <w:rsid w:val="00840A9E"/>
    <w:rsid w:val="00841DFC"/>
    <w:rsid w:val="00841EC9"/>
    <w:rsid w:val="00841EF7"/>
    <w:rsid w:val="00841FC8"/>
    <w:rsid w:val="00842F57"/>
    <w:rsid w:val="008430A3"/>
    <w:rsid w:val="00843140"/>
    <w:rsid w:val="00843A21"/>
    <w:rsid w:val="00844431"/>
    <w:rsid w:val="0084481A"/>
    <w:rsid w:val="00844E1F"/>
    <w:rsid w:val="008454C7"/>
    <w:rsid w:val="00845CFF"/>
    <w:rsid w:val="00845FD8"/>
    <w:rsid w:val="00846A30"/>
    <w:rsid w:val="008471A7"/>
    <w:rsid w:val="008473E8"/>
    <w:rsid w:val="008478F8"/>
    <w:rsid w:val="00847FD6"/>
    <w:rsid w:val="008500FB"/>
    <w:rsid w:val="0085014A"/>
    <w:rsid w:val="00850974"/>
    <w:rsid w:val="00850C52"/>
    <w:rsid w:val="00851240"/>
    <w:rsid w:val="008513FB"/>
    <w:rsid w:val="008525F8"/>
    <w:rsid w:val="00852A08"/>
    <w:rsid w:val="00853F09"/>
    <w:rsid w:val="0085476A"/>
    <w:rsid w:val="0085482D"/>
    <w:rsid w:val="00854E49"/>
    <w:rsid w:val="0085510B"/>
    <w:rsid w:val="008551F3"/>
    <w:rsid w:val="0085561E"/>
    <w:rsid w:val="0085711A"/>
    <w:rsid w:val="00857C9E"/>
    <w:rsid w:val="0086054B"/>
    <w:rsid w:val="00860975"/>
    <w:rsid w:val="00860B61"/>
    <w:rsid w:val="00860E97"/>
    <w:rsid w:val="00860EFA"/>
    <w:rsid w:val="008611CE"/>
    <w:rsid w:val="00861380"/>
    <w:rsid w:val="0086194E"/>
    <w:rsid w:val="00861FF3"/>
    <w:rsid w:val="0086216A"/>
    <w:rsid w:val="00862944"/>
    <w:rsid w:val="00862C34"/>
    <w:rsid w:val="008631E3"/>
    <w:rsid w:val="0086353C"/>
    <w:rsid w:val="00863825"/>
    <w:rsid w:val="00864064"/>
    <w:rsid w:val="00864217"/>
    <w:rsid w:val="00864983"/>
    <w:rsid w:val="00865369"/>
    <w:rsid w:val="008659AD"/>
    <w:rsid w:val="008662F1"/>
    <w:rsid w:val="0086650D"/>
    <w:rsid w:val="00867476"/>
    <w:rsid w:val="00867593"/>
    <w:rsid w:val="008700A8"/>
    <w:rsid w:val="00870795"/>
    <w:rsid w:val="0087198E"/>
    <w:rsid w:val="00872B0C"/>
    <w:rsid w:val="008731C4"/>
    <w:rsid w:val="008734DD"/>
    <w:rsid w:val="0087371B"/>
    <w:rsid w:val="00873DE4"/>
    <w:rsid w:val="0087421B"/>
    <w:rsid w:val="00874454"/>
    <w:rsid w:val="00875338"/>
    <w:rsid w:val="008756E6"/>
    <w:rsid w:val="00875A4D"/>
    <w:rsid w:val="00875FC7"/>
    <w:rsid w:val="008763AD"/>
    <w:rsid w:val="008808E9"/>
    <w:rsid w:val="00880AA4"/>
    <w:rsid w:val="00881E66"/>
    <w:rsid w:val="00882207"/>
    <w:rsid w:val="0088262C"/>
    <w:rsid w:val="00882A9E"/>
    <w:rsid w:val="00883009"/>
    <w:rsid w:val="008831CF"/>
    <w:rsid w:val="0088337B"/>
    <w:rsid w:val="00883479"/>
    <w:rsid w:val="0088372D"/>
    <w:rsid w:val="00884AE2"/>
    <w:rsid w:val="00884DE4"/>
    <w:rsid w:val="00884E82"/>
    <w:rsid w:val="0088593E"/>
    <w:rsid w:val="00885989"/>
    <w:rsid w:val="00885F9A"/>
    <w:rsid w:val="00886ADF"/>
    <w:rsid w:val="00887432"/>
    <w:rsid w:val="00887761"/>
    <w:rsid w:val="008910C8"/>
    <w:rsid w:val="00891B7D"/>
    <w:rsid w:val="008932FE"/>
    <w:rsid w:val="00895401"/>
    <w:rsid w:val="00895CC7"/>
    <w:rsid w:val="0089620D"/>
    <w:rsid w:val="00896ADF"/>
    <w:rsid w:val="00896E2F"/>
    <w:rsid w:val="00897720"/>
    <w:rsid w:val="00897FBA"/>
    <w:rsid w:val="008A03BB"/>
    <w:rsid w:val="008A0DB3"/>
    <w:rsid w:val="008A2273"/>
    <w:rsid w:val="008A2288"/>
    <w:rsid w:val="008A291A"/>
    <w:rsid w:val="008A2FB0"/>
    <w:rsid w:val="008A59B6"/>
    <w:rsid w:val="008A62A7"/>
    <w:rsid w:val="008A6CA5"/>
    <w:rsid w:val="008A6F14"/>
    <w:rsid w:val="008A72C1"/>
    <w:rsid w:val="008A7DF2"/>
    <w:rsid w:val="008A7F98"/>
    <w:rsid w:val="008B03A2"/>
    <w:rsid w:val="008B05CC"/>
    <w:rsid w:val="008B2055"/>
    <w:rsid w:val="008B309B"/>
    <w:rsid w:val="008B311D"/>
    <w:rsid w:val="008B3AF0"/>
    <w:rsid w:val="008B4529"/>
    <w:rsid w:val="008B5BB8"/>
    <w:rsid w:val="008B5C7B"/>
    <w:rsid w:val="008B7B23"/>
    <w:rsid w:val="008B7C32"/>
    <w:rsid w:val="008C0DB7"/>
    <w:rsid w:val="008C1482"/>
    <w:rsid w:val="008C1695"/>
    <w:rsid w:val="008C18BF"/>
    <w:rsid w:val="008C1E37"/>
    <w:rsid w:val="008C2335"/>
    <w:rsid w:val="008C240C"/>
    <w:rsid w:val="008C24A2"/>
    <w:rsid w:val="008C30ED"/>
    <w:rsid w:val="008C3507"/>
    <w:rsid w:val="008C3D1D"/>
    <w:rsid w:val="008C50E5"/>
    <w:rsid w:val="008C56D1"/>
    <w:rsid w:val="008C6567"/>
    <w:rsid w:val="008C7428"/>
    <w:rsid w:val="008D063B"/>
    <w:rsid w:val="008D0681"/>
    <w:rsid w:val="008D2970"/>
    <w:rsid w:val="008D3012"/>
    <w:rsid w:val="008D31BA"/>
    <w:rsid w:val="008D355A"/>
    <w:rsid w:val="008D3E29"/>
    <w:rsid w:val="008D3E63"/>
    <w:rsid w:val="008E052D"/>
    <w:rsid w:val="008E056E"/>
    <w:rsid w:val="008E06F0"/>
    <w:rsid w:val="008E075E"/>
    <w:rsid w:val="008E08D9"/>
    <w:rsid w:val="008E19CE"/>
    <w:rsid w:val="008E1FF5"/>
    <w:rsid w:val="008E2689"/>
    <w:rsid w:val="008E2F76"/>
    <w:rsid w:val="008E3694"/>
    <w:rsid w:val="008E3DB1"/>
    <w:rsid w:val="008E4271"/>
    <w:rsid w:val="008E45E3"/>
    <w:rsid w:val="008E5154"/>
    <w:rsid w:val="008E5AF1"/>
    <w:rsid w:val="008E62F0"/>
    <w:rsid w:val="008E642A"/>
    <w:rsid w:val="008E66C4"/>
    <w:rsid w:val="008E6767"/>
    <w:rsid w:val="008E6AD7"/>
    <w:rsid w:val="008E7E3E"/>
    <w:rsid w:val="008F0C69"/>
    <w:rsid w:val="008F4081"/>
    <w:rsid w:val="008F496F"/>
    <w:rsid w:val="008F4ABC"/>
    <w:rsid w:val="008F52C1"/>
    <w:rsid w:val="008F5414"/>
    <w:rsid w:val="008F5AD5"/>
    <w:rsid w:val="008F60CD"/>
    <w:rsid w:val="008F6A3E"/>
    <w:rsid w:val="009012FA"/>
    <w:rsid w:val="00901BE8"/>
    <w:rsid w:val="00901F2C"/>
    <w:rsid w:val="009025CE"/>
    <w:rsid w:val="0090262D"/>
    <w:rsid w:val="009030ED"/>
    <w:rsid w:val="00903B55"/>
    <w:rsid w:val="00903ED9"/>
    <w:rsid w:val="00904961"/>
    <w:rsid w:val="00904DD3"/>
    <w:rsid w:val="00904F94"/>
    <w:rsid w:val="00905D43"/>
    <w:rsid w:val="0090740B"/>
    <w:rsid w:val="00910CBC"/>
    <w:rsid w:val="00910E1F"/>
    <w:rsid w:val="009114BE"/>
    <w:rsid w:val="00912A75"/>
    <w:rsid w:val="00912AAB"/>
    <w:rsid w:val="0091367B"/>
    <w:rsid w:val="00913BD0"/>
    <w:rsid w:val="00914140"/>
    <w:rsid w:val="00914898"/>
    <w:rsid w:val="00914D6B"/>
    <w:rsid w:val="00916D2A"/>
    <w:rsid w:val="00916DC0"/>
    <w:rsid w:val="009174DA"/>
    <w:rsid w:val="00920243"/>
    <w:rsid w:val="00920739"/>
    <w:rsid w:val="00920A4E"/>
    <w:rsid w:val="009215E2"/>
    <w:rsid w:val="009216FF"/>
    <w:rsid w:val="0092222D"/>
    <w:rsid w:val="0092276F"/>
    <w:rsid w:val="00922D18"/>
    <w:rsid w:val="009238EA"/>
    <w:rsid w:val="00923D59"/>
    <w:rsid w:val="0092464A"/>
    <w:rsid w:val="00924A48"/>
    <w:rsid w:val="00925110"/>
    <w:rsid w:val="009251A6"/>
    <w:rsid w:val="009256EA"/>
    <w:rsid w:val="0092592B"/>
    <w:rsid w:val="00925C56"/>
    <w:rsid w:val="00926773"/>
    <w:rsid w:val="009270B1"/>
    <w:rsid w:val="00927683"/>
    <w:rsid w:val="00927F1E"/>
    <w:rsid w:val="0093044A"/>
    <w:rsid w:val="009304D5"/>
    <w:rsid w:val="00930AB1"/>
    <w:rsid w:val="00931654"/>
    <w:rsid w:val="00932C6A"/>
    <w:rsid w:val="00933120"/>
    <w:rsid w:val="0093455F"/>
    <w:rsid w:val="009347ED"/>
    <w:rsid w:val="0093595B"/>
    <w:rsid w:val="00935F6A"/>
    <w:rsid w:val="00936F51"/>
    <w:rsid w:val="009370C6"/>
    <w:rsid w:val="009378BE"/>
    <w:rsid w:val="0094063F"/>
    <w:rsid w:val="00942B21"/>
    <w:rsid w:val="00942B45"/>
    <w:rsid w:val="00942CE1"/>
    <w:rsid w:val="00943135"/>
    <w:rsid w:val="0094320E"/>
    <w:rsid w:val="00943289"/>
    <w:rsid w:val="00943663"/>
    <w:rsid w:val="009437A0"/>
    <w:rsid w:val="009437F8"/>
    <w:rsid w:val="009440D9"/>
    <w:rsid w:val="00944739"/>
    <w:rsid w:val="009455B3"/>
    <w:rsid w:val="009463D0"/>
    <w:rsid w:val="009478D0"/>
    <w:rsid w:val="00950977"/>
    <w:rsid w:val="009510A0"/>
    <w:rsid w:val="00951547"/>
    <w:rsid w:val="0095223A"/>
    <w:rsid w:val="0095263E"/>
    <w:rsid w:val="00952685"/>
    <w:rsid w:val="009529B3"/>
    <w:rsid w:val="00952D83"/>
    <w:rsid w:val="00953989"/>
    <w:rsid w:val="00953B54"/>
    <w:rsid w:val="00953C8B"/>
    <w:rsid w:val="00953DDB"/>
    <w:rsid w:val="009543B5"/>
    <w:rsid w:val="0095445D"/>
    <w:rsid w:val="009547FA"/>
    <w:rsid w:val="00954876"/>
    <w:rsid w:val="00955477"/>
    <w:rsid w:val="00956092"/>
    <w:rsid w:val="00956428"/>
    <w:rsid w:val="0095666F"/>
    <w:rsid w:val="00957507"/>
    <w:rsid w:val="009602DF"/>
    <w:rsid w:val="0096077F"/>
    <w:rsid w:val="00960CAE"/>
    <w:rsid w:val="00961576"/>
    <w:rsid w:val="00962010"/>
    <w:rsid w:val="009623C2"/>
    <w:rsid w:val="009628E4"/>
    <w:rsid w:val="00962D41"/>
    <w:rsid w:val="00963735"/>
    <w:rsid w:val="00963F3D"/>
    <w:rsid w:val="00964093"/>
    <w:rsid w:val="00965FBD"/>
    <w:rsid w:val="009678B3"/>
    <w:rsid w:val="0097118F"/>
    <w:rsid w:val="009719E7"/>
    <w:rsid w:val="00971B9E"/>
    <w:rsid w:val="009727E9"/>
    <w:rsid w:val="0097353E"/>
    <w:rsid w:val="00975682"/>
    <w:rsid w:val="00975D19"/>
    <w:rsid w:val="00975E69"/>
    <w:rsid w:val="00976CB8"/>
    <w:rsid w:val="009776CE"/>
    <w:rsid w:val="00977724"/>
    <w:rsid w:val="00980883"/>
    <w:rsid w:val="00980B9B"/>
    <w:rsid w:val="00980E48"/>
    <w:rsid w:val="00980F57"/>
    <w:rsid w:val="00981249"/>
    <w:rsid w:val="00982531"/>
    <w:rsid w:val="00982E62"/>
    <w:rsid w:val="00983198"/>
    <w:rsid w:val="00984095"/>
    <w:rsid w:val="00984920"/>
    <w:rsid w:val="00986331"/>
    <w:rsid w:val="00986D6F"/>
    <w:rsid w:val="00986E0B"/>
    <w:rsid w:val="00987436"/>
    <w:rsid w:val="0099096B"/>
    <w:rsid w:val="00990C35"/>
    <w:rsid w:val="00991616"/>
    <w:rsid w:val="00991AB8"/>
    <w:rsid w:val="00991EC1"/>
    <w:rsid w:val="009927ED"/>
    <w:rsid w:val="0099287D"/>
    <w:rsid w:val="00992D97"/>
    <w:rsid w:val="009931B9"/>
    <w:rsid w:val="00993610"/>
    <w:rsid w:val="00993A62"/>
    <w:rsid w:val="00993C67"/>
    <w:rsid w:val="00993F7F"/>
    <w:rsid w:val="00993FBD"/>
    <w:rsid w:val="009940D5"/>
    <w:rsid w:val="00994247"/>
    <w:rsid w:val="009942A5"/>
    <w:rsid w:val="00994A7A"/>
    <w:rsid w:val="00996FA4"/>
    <w:rsid w:val="009979A0"/>
    <w:rsid w:val="009A0517"/>
    <w:rsid w:val="009A0EA0"/>
    <w:rsid w:val="009A3128"/>
    <w:rsid w:val="009A3670"/>
    <w:rsid w:val="009A3C7B"/>
    <w:rsid w:val="009A4433"/>
    <w:rsid w:val="009A4DAD"/>
    <w:rsid w:val="009A5A20"/>
    <w:rsid w:val="009A6E5C"/>
    <w:rsid w:val="009A7497"/>
    <w:rsid w:val="009A7894"/>
    <w:rsid w:val="009B0315"/>
    <w:rsid w:val="009B042D"/>
    <w:rsid w:val="009B1106"/>
    <w:rsid w:val="009B133C"/>
    <w:rsid w:val="009B29F9"/>
    <w:rsid w:val="009B2A54"/>
    <w:rsid w:val="009B4EEE"/>
    <w:rsid w:val="009B503F"/>
    <w:rsid w:val="009B58F5"/>
    <w:rsid w:val="009B59D2"/>
    <w:rsid w:val="009B5CF1"/>
    <w:rsid w:val="009B6509"/>
    <w:rsid w:val="009B6833"/>
    <w:rsid w:val="009B6A2F"/>
    <w:rsid w:val="009B6E85"/>
    <w:rsid w:val="009B707B"/>
    <w:rsid w:val="009B7121"/>
    <w:rsid w:val="009C022D"/>
    <w:rsid w:val="009C0E10"/>
    <w:rsid w:val="009C0F30"/>
    <w:rsid w:val="009C174E"/>
    <w:rsid w:val="009C1911"/>
    <w:rsid w:val="009C346E"/>
    <w:rsid w:val="009C4B69"/>
    <w:rsid w:val="009C4C4F"/>
    <w:rsid w:val="009C562E"/>
    <w:rsid w:val="009C5790"/>
    <w:rsid w:val="009C6C24"/>
    <w:rsid w:val="009C6D06"/>
    <w:rsid w:val="009C7772"/>
    <w:rsid w:val="009D0E57"/>
    <w:rsid w:val="009D10AF"/>
    <w:rsid w:val="009D11DC"/>
    <w:rsid w:val="009D1207"/>
    <w:rsid w:val="009D17B4"/>
    <w:rsid w:val="009D2460"/>
    <w:rsid w:val="009D2D80"/>
    <w:rsid w:val="009D32D0"/>
    <w:rsid w:val="009D4591"/>
    <w:rsid w:val="009D4E3D"/>
    <w:rsid w:val="009D5057"/>
    <w:rsid w:val="009D62A6"/>
    <w:rsid w:val="009D63F9"/>
    <w:rsid w:val="009D726A"/>
    <w:rsid w:val="009D7373"/>
    <w:rsid w:val="009D7F41"/>
    <w:rsid w:val="009E00E3"/>
    <w:rsid w:val="009E0EF7"/>
    <w:rsid w:val="009E1046"/>
    <w:rsid w:val="009E126B"/>
    <w:rsid w:val="009E1586"/>
    <w:rsid w:val="009E1723"/>
    <w:rsid w:val="009E1BCD"/>
    <w:rsid w:val="009E1E5E"/>
    <w:rsid w:val="009E2804"/>
    <w:rsid w:val="009E2929"/>
    <w:rsid w:val="009E2CCA"/>
    <w:rsid w:val="009E421F"/>
    <w:rsid w:val="009E4BCC"/>
    <w:rsid w:val="009E50FA"/>
    <w:rsid w:val="009E55D7"/>
    <w:rsid w:val="009E5600"/>
    <w:rsid w:val="009E576F"/>
    <w:rsid w:val="009E5BE7"/>
    <w:rsid w:val="009E7A44"/>
    <w:rsid w:val="009E7FAE"/>
    <w:rsid w:val="009F0700"/>
    <w:rsid w:val="009F0857"/>
    <w:rsid w:val="009F0B00"/>
    <w:rsid w:val="009F152C"/>
    <w:rsid w:val="009F1584"/>
    <w:rsid w:val="009F16FD"/>
    <w:rsid w:val="009F200D"/>
    <w:rsid w:val="009F21B5"/>
    <w:rsid w:val="009F2C62"/>
    <w:rsid w:val="009F2CF0"/>
    <w:rsid w:val="009F3663"/>
    <w:rsid w:val="009F3F25"/>
    <w:rsid w:val="009F3F6E"/>
    <w:rsid w:val="009F40AE"/>
    <w:rsid w:val="009F4188"/>
    <w:rsid w:val="009F537F"/>
    <w:rsid w:val="009F5DE5"/>
    <w:rsid w:val="009F6399"/>
    <w:rsid w:val="009F6EA3"/>
    <w:rsid w:val="009F7D5B"/>
    <w:rsid w:val="00A007F9"/>
    <w:rsid w:val="00A008AA"/>
    <w:rsid w:val="00A02233"/>
    <w:rsid w:val="00A0294B"/>
    <w:rsid w:val="00A0294C"/>
    <w:rsid w:val="00A02F24"/>
    <w:rsid w:val="00A0341F"/>
    <w:rsid w:val="00A03665"/>
    <w:rsid w:val="00A037E6"/>
    <w:rsid w:val="00A03C3A"/>
    <w:rsid w:val="00A03F84"/>
    <w:rsid w:val="00A050C9"/>
    <w:rsid w:val="00A058C4"/>
    <w:rsid w:val="00A05CB2"/>
    <w:rsid w:val="00A07850"/>
    <w:rsid w:val="00A07D05"/>
    <w:rsid w:val="00A11436"/>
    <w:rsid w:val="00A11BAD"/>
    <w:rsid w:val="00A11C66"/>
    <w:rsid w:val="00A127B6"/>
    <w:rsid w:val="00A1388C"/>
    <w:rsid w:val="00A1429E"/>
    <w:rsid w:val="00A14551"/>
    <w:rsid w:val="00A14F8C"/>
    <w:rsid w:val="00A153EB"/>
    <w:rsid w:val="00A15724"/>
    <w:rsid w:val="00A165DF"/>
    <w:rsid w:val="00A16784"/>
    <w:rsid w:val="00A207C7"/>
    <w:rsid w:val="00A20C2D"/>
    <w:rsid w:val="00A215CD"/>
    <w:rsid w:val="00A2166E"/>
    <w:rsid w:val="00A21E46"/>
    <w:rsid w:val="00A22BB7"/>
    <w:rsid w:val="00A239D7"/>
    <w:rsid w:val="00A23B74"/>
    <w:rsid w:val="00A24E48"/>
    <w:rsid w:val="00A2533F"/>
    <w:rsid w:val="00A25ABF"/>
    <w:rsid w:val="00A25E9B"/>
    <w:rsid w:val="00A266C3"/>
    <w:rsid w:val="00A27BAD"/>
    <w:rsid w:val="00A27FE2"/>
    <w:rsid w:val="00A31BC9"/>
    <w:rsid w:val="00A31F1F"/>
    <w:rsid w:val="00A32438"/>
    <w:rsid w:val="00A33632"/>
    <w:rsid w:val="00A33788"/>
    <w:rsid w:val="00A33D57"/>
    <w:rsid w:val="00A33DE6"/>
    <w:rsid w:val="00A341ED"/>
    <w:rsid w:val="00A34632"/>
    <w:rsid w:val="00A350AE"/>
    <w:rsid w:val="00A357B3"/>
    <w:rsid w:val="00A35803"/>
    <w:rsid w:val="00A36025"/>
    <w:rsid w:val="00A3651A"/>
    <w:rsid w:val="00A36DE3"/>
    <w:rsid w:val="00A37967"/>
    <w:rsid w:val="00A412BC"/>
    <w:rsid w:val="00A42506"/>
    <w:rsid w:val="00A42764"/>
    <w:rsid w:val="00A428A6"/>
    <w:rsid w:val="00A42F98"/>
    <w:rsid w:val="00A438C2"/>
    <w:rsid w:val="00A43BEC"/>
    <w:rsid w:val="00A43EB5"/>
    <w:rsid w:val="00A44201"/>
    <w:rsid w:val="00A44A3C"/>
    <w:rsid w:val="00A44E3B"/>
    <w:rsid w:val="00A4537C"/>
    <w:rsid w:val="00A4565B"/>
    <w:rsid w:val="00A45CB2"/>
    <w:rsid w:val="00A45DCF"/>
    <w:rsid w:val="00A4654F"/>
    <w:rsid w:val="00A47C1A"/>
    <w:rsid w:val="00A50026"/>
    <w:rsid w:val="00A5019D"/>
    <w:rsid w:val="00A51837"/>
    <w:rsid w:val="00A51CC9"/>
    <w:rsid w:val="00A51F69"/>
    <w:rsid w:val="00A527CC"/>
    <w:rsid w:val="00A52857"/>
    <w:rsid w:val="00A529A9"/>
    <w:rsid w:val="00A52CE3"/>
    <w:rsid w:val="00A52F38"/>
    <w:rsid w:val="00A53B8E"/>
    <w:rsid w:val="00A54C1E"/>
    <w:rsid w:val="00A5512C"/>
    <w:rsid w:val="00A55331"/>
    <w:rsid w:val="00A5737E"/>
    <w:rsid w:val="00A57551"/>
    <w:rsid w:val="00A5785A"/>
    <w:rsid w:val="00A57E43"/>
    <w:rsid w:val="00A60AC9"/>
    <w:rsid w:val="00A61B3A"/>
    <w:rsid w:val="00A61B8E"/>
    <w:rsid w:val="00A61CEC"/>
    <w:rsid w:val="00A6239E"/>
    <w:rsid w:val="00A62DEC"/>
    <w:rsid w:val="00A6319B"/>
    <w:rsid w:val="00A63A51"/>
    <w:rsid w:val="00A64687"/>
    <w:rsid w:val="00A64CCF"/>
    <w:rsid w:val="00A6584B"/>
    <w:rsid w:val="00A65B35"/>
    <w:rsid w:val="00A6688D"/>
    <w:rsid w:val="00A66EB4"/>
    <w:rsid w:val="00A66FA9"/>
    <w:rsid w:val="00A7065A"/>
    <w:rsid w:val="00A70B1A"/>
    <w:rsid w:val="00A718E1"/>
    <w:rsid w:val="00A72690"/>
    <w:rsid w:val="00A7376C"/>
    <w:rsid w:val="00A73FA2"/>
    <w:rsid w:val="00A75EE3"/>
    <w:rsid w:val="00A7628D"/>
    <w:rsid w:val="00A76419"/>
    <w:rsid w:val="00A76460"/>
    <w:rsid w:val="00A7668E"/>
    <w:rsid w:val="00A76748"/>
    <w:rsid w:val="00A76796"/>
    <w:rsid w:val="00A777D4"/>
    <w:rsid w:val="00A77D09"/>
    <w:rsid w:val="00A77D95"/>
    <w:rsid w:val="00A805A1"/>
    <w:rsid w:val="00A81814"/>
    <w:rsid w:val="00A82D21"/>
    <w:rsid w:val="00A83514"/>
    <w:rsid w:val="00A85496"/>
    <w:rsid w:val="00A8585F"/>
    <w:rsid w:val="00A860D8"/>
    <w:rsid w:val="00A86375"/>
    <w:rsid w:val="00A8772E"/>
    <w:rsid w:val="00A87D4D"/>
    <w:rsid w:val="00A9038D"/>
    <w:rsid w:val="00A905E6"/>
    <w:rsid w:val="00A9070B"/>
    <w:rsid w:val="00A914D0"/>
    <w:rsid w:val="00A91E72"/>
    <w:rsid w:val="00A93023"/>
    <w:rsid w:val="00A9309A"/>
    <w:rsid w:val="00A93539"/>
    <w:rsid w:val="00A941C4"/>
    <w:rsid w:val="00A943D2"/>
    <w:rsid w:val="00A94C57"/>
    <w:rsid w:val="00A95F6D"/>
    <w:rsid w:val="00A96FE6"/>
    <w:rsid w:val="00A97265"/>
    <w:rsid w:val="00A975A0"/>
    <w:rsid w:val="00A978DA"/>
    <w:rsid w:val="00AA0450"/>
    <w:rsid w:val="00AA0491"/>
    <w:rsid w:val="00AA10BC"/>
    <w:rsid w:val="00AA10E3"/>
    <w:rsid w:val="00AA2166"/>
    <w:rsid w:val="00AA2E69"/>
    <w:rsid w:val="00AA3538"/>
    <w:rsid w:val="00AA3D33"/>
    <w:rsid w:val="00AA427A"/>
    <w:rsid w:val="00AA5315"/>
    <w:rsid w:val="00AA5977"/>
    <w:rsid w:val="00AA61CF"/>
    <w:rsid w:val="00AA637E"/>
    <w:rsid w:val="00AA648A"/>
    <w:rsid w:val="00AA64BB"/>
    <w:rsid w:val="00AA66A4"/>
    <w:rsid w:val="00AA6F5F"/>
    <w:rsid w:val="00AA750D"/>
    <w:rsid w:val="00AA7804"/>
    <w:rsid w:val="00AB0747"/>
    <w:rsid w:val="00AB102E"/>
    <w:rsid w:val="00AB1EC2"/>
    <w:rsid w:val="00AB2046"/>
    <w:rsid w:val="00AB2596"/>
    <w:rsid w:val="00AB32C3"/>
    <w:rsid w:val="00AB32C8"/>
    <w:rsid w:val="00AB3371"/>
    <w:rsid w:val="00AB3940"/>
    <w:rsid w:val="00AB5887"/>
    <w:rsid w:val="00AB5A64"/>
    <w:rsid w:val="00AB6079"/>
    <w:rsid w:val="00AB7588"/>
    <w:rsid w:val="00AB7EEF"/>
    <w:rsid w:val="00AC0427"/>
    <w:rsid w:val="00AC0844"/>
    <w:rsid w:val="00AC0A99"/>
    <w:rsid w:val="00AC1BF9"/>
    <w:rsid w:val="00AC2530"/>
    <w:rsid w:val="00AC266E"/>
    <w:rsid w:val="00AC2760"/>
    <w:rsid w:val="00AC27B1"/>
    <w:rsid w:val="00AC2B32"/>
    <w:rsid w:val="00AC4382"/>
    <w:rsid w:val="00AC4687"/>
    <w:rsid w:val="00AC543C"/>
    <w:rsid w:val="00AC5469"/>
    <w:rsid w:val="00AC58BC"/>
    <w:rsid w:val="00AC5E88"/>
    <w:rsid w:val="00AC6A5C"/>
    <w:rsid w:val="00AC6B09"/>
    <w:rsid w:val="00AC70B3"/>
    <w:rsid w:val="00AD05DC"/>
    <w:rsid w:val="00AD0B41"/>
    <w:rsid w:val="00AD0F00"/>
    <w:rsid w:val="00AD1431"/>
    <w:rsid w:val="00AD1F2A"/>
    <w:rsid w:val="00AD289D"/>
    <w:rsid w:val="00AD2C8A"/>
    <w:rsid w:val="00AD3395"/>
    <w:rsid w:val="00AD345B"/>
    <w:rsid w:val="00AD34E2"/>
    <w:rsid w:val="00AD5FAD"/>
    <w:rsid w:val="00AD6DE3"/>
    <w:rsid w:val="00AD7ED9"/>
    <w:rsid w:val="00AE0071"/>
    <w:rsid w:val="00AE0B8B"/>
    <w:rsid w:val="00AE0C58"/>
    <w:rsid w:val="00AE114C"/>
    <w:rsid w:val="00AE2409"/>
    <w:rsid w:val="00AE2417"/>
    <w:rsid w:val="00AE4D72"/>
    <w:rsid w:val="00AE4EC1"/>
    <w:rsid w:val="00AE5296"/>
    <w:rsid w:val="00AE53C8"/>
    <w:rsid w:val="00AE5E76"/>
    <w:rsid w:val="00AE6980"/>
    <w:rsid w:val="00AE6C8C"/>
    <w:rsid w:val="00AE73C5"/>
    <w:rsid w:val="00AE7873"/>
    <w:rsid w:val="00AE794D"/>
    <w:rsid w:val="00AE7A26"/>
    <w:rsid w:val="00AF0590"/>
    <w:rsid w:val="00AF091F"/>
    <w:rsid w:val="00AF0E6D"/>
    <w:rsid w:val="00AF1282"/>
    <w:rsid w:val="00AF1B0E"/>
    <w:rsid w:val="00AF1D7D"/>
    <w:rsid w:val="00AF2C2C"/>
    <w:rsid w:val="00AF3397"/>
    <w:rsid w:val="00AF4569"/>
    <w:rsid w:val="00AF478F"/>
    <w:rsid w:val="00AF49E4"/>
    <w:rsid w:val="00AF5994"/>
    <w:rsid w:val="00AF5E63"/>
    <w:rsid w:val="00AF629B"/>
    <w:rsid w:val="00AF7B1E"/>
    <w:rsid w:val="00B009D8"/>
    <w:rsid w:val="00B00F5E"/>
    <w:rsid w:val="00B01159"/>
    <w:rsid w:val="00B01295"/>
    <w:rsid w:val="00B013A2"/>
    <w:rsid w:val="00B0240D"/>
    <w:rsid w:val="00B029FD"/>
    <w:rsid w:val="00B03349"/>
    <w:rsid w:val="00B0344E"/>
    <w:rsid w:val="00B037A6"/>
    <w:rsid w:val="00B0530E"/>
    <w:rsid w:val="00B0625A"/>
    <w:rsid w:val="00B0654C"/>
    <w:rsid w:val="00B0665D"/>
    <w:rsid w:val="00B073EA"/>
    <w:rsid w:val="00B104B2"/>
    <w:rsid w:val="00B10565"/>
    <w:rsid w:val="00B1087F"/>
    <w:rsid w:val="00B10BA6"/>
    <w:rsid w:val="00B10CB6"/>
    <w:rsid w:val="00B10E45"/>
    <w:rsid w:val="00B11320"/>
    <w:rsid w:val="00B118E8"/>
    <w:rsid w:val="00B12463"/>
    <w:rsid w:val="00B12796"/>
    <w:rsid w:val="00B13466"/>
    <w:rsid w:val="00B146AC"/>
    <w:rsid w:val="00B14747"/>
    <w:rsid w:val="00B14A20"/>
    <w:rsid w:val="00B151BB"/>
    <w:rsid w:val="00B153B3"/>
    <w:rsid w:val="00B157B6"/>
    <w:rsid w:val="00B15C3F"/>
    <w:rsid w:val="00B16A90"/>
    <w:rsid w:val="00B17A1A"/>
    <w:rsid w:val="00B2007D"/>
    <w:rsid w:val="00B2065D"/>
    <w:rsid w:val="00B20B24"/>
    <w:rsid w:val="00B21452"/>
    <w:rsid w:val="00B21832"/>
    <w:rsid w:val="00B223E8"/>
    <w:rsid w:val="00B22D73"/>
    <w:rsid w:val="00B22DB5"/>
    <w:rsid w:val="00B23055"/>
    <w:rsid w:val="00B23495"/>
    <w:rsid w:val="00B238AC"/>
    <w:rsid w:val="00B23B9A"/>
    <w:rsid w:val="00B2602A"/>
    <w:rsid w:val="00B26443"/>
    <w:rsid w:val="00B26A17"/>
    <w:rsid w:val="00B26FC3"/>
    <w:rsid w:val="00B27760"/>
    <w:rsid w:val="00B305ED"/>
    <w:rsid w:val="00B30A88"/>
    <w:rsid w:val="00B30B10"/>
    <w:rsid w:val="00B3117E"/>
    <w:rsid w:val="00B3138C"/>
    <w:rsid w:val="00B31737"/>
    <w:rsid w:val="00B31772"/>
    <w:rsid w:val="00B317B8"/>
    <w:rsid w:val="00B3258B"/>
    <w:rsid w:val="00B32D9D"/>
    <w:rsid w:val="00B3474B"/>
    <w:rsid w:val="00B34DA4"/>
    <w:rsid w:val="00B357F8"/>
    <w:rsid w:val="00B35BF8"/>
    <w:rsid w:val="00B36105"/>
    <w:rsid w:val="00B37195"/>
    <w:rsid w:val="00B37624"/>
    <w:rsid w:val="00B37711"/>
    <w:rsid w:val="00B37B37"/>
    <w:rsid w:val="00B37F98"/>
    <w:rsid w:val="00B40C10"/>
    <w:rsid w:val="00B415B9"/>
    <w:rsid w:val="00B41D8E"/>
    <w:rsid w:val="00B41EE9"/>
    <w:rsid w:val="00B439BE"/>
    <w:rsid w:val="00B439EA"/>
    <w:rsid w:val="00B43A11"/>
    <w:rsid w:val="00B440D4"/>
    <w:rsid w:val="00B448B7"/>
    <w:rsid w:val="00B448DC"/>
    <w:rsid w:val="00B44D49"/>
    <w:rsid w:val="00B45140"/>
    <w:rsid w:val="00B45243"/>
    <w:rsid w:val="00B45673"/>
    <w:rsid w:val="00B45BDF"/>
    <w:rsid w:val="00B46150"/>
    <w:rsid w:val="00B46303"/>
    <w:rsid w:val="00B46C2D"/>
    <w:rsid w:val="00B46F3E"/>
    <w:rsid w:val="00B478A6"/>
    <w:rsid w:val="00B478FD"/>
    <w:rsid w:val="00B47C2C"/>
    <w:rsid w:val="00B50122"/>
    <w:rsid w:val="00B509C1"/>
    <w:rsid w:val="00B50AAE"/>
    <w:rsid w:val="00B51A30"/>
    <w:rsid w:val="00B531B2"/>
    <w:rsid w:val="00B531D8"/>
    <w:rsid w:val="00B53870"/>
    <w:rsid w:val="00B53C7F"/>
    <w:rsid w:val="00B53EA4"/>
    <w:rsid w:val="00B54CFC"/>
    <w:rsid w:val="00B55818"/>
    <w:rsid w:val="00B561BD"/>
    <w:rsid w:val="00B5638F"/>
    <w:rsid w:val="00B563A9"/>
    <w:rsid w:val="00B56AF5"/>
    <w:rsid w:val="00B56DF0"/>
    <w:rsid w:val="00B56F3C"/>
    <w:rsid w:val="00B57841"/>
    <w:rsid w:val="00B57C8A"/>
    <w:rsid w:val="00B57F0A"/>
    <w:rsid w:val="00B60104"/>
    <w:rsid w:val="00B6065F"/>
    <w:rsid w:val="00B61BB1"/>
    <w:rsid w:val="00B61C40"/>
    <w:rsid w:val="00B61F5A"/>
    <w:rsid w:val="00B6239F"/>
    <w:rsid w:val="00B62A16"/>
    <w:rsid w:val="00B62A7B"/>
    <w:rsid w:val="00B636F2"/>
    <w:rsid w:val="00B64822"/>
    <w:rsid w:val="00B64D00"/>
    <w:rsid w:val="00B64D1A"/>
    <w:rsid w:val="00B65108"/>
    <w:rsid w:val="00B6520C"/>
    <w:rsid w:val="00B6595C"/>
    <w:rsid w:val="00B65D68"/>
    <w:rsid w:val="00B668D3"/>
    <w:rsid w:val="00B66A1A"/>
    <w:rsid w:val="00B6730C"/>
    <w:rsid w:val="00B67A1C"/>
    <w:rsid w:val="00B67F59"/>
    <w:rsid w:val="00B70577"/>
    <w:rsid w:val="00B71C17"/>
    <w:rsid w:val="00B71EDA"/>
    <w:rsid w:val="00B72027"/>
    <w:rsid w:val="00B72046"/>
    <w:rsid w:val="00B7376A"/>
    <w:rsid w:val="00B73A80"/>
    <w:rsid w:val="00B74090"/>
    <w:rsid w:val="00B747BC"/>
    <w:rsid w:val="00B751C8"/>
    <w:rsid w:val="00B75878"/>
    <w:rsid w:val="00B75B24"/>
    <w:rsid w:val="00B76361"/>
    <w:rsid w:val="00B76419"/>
    <w:rsid w:val="00B76F3F"/>
    <w:rsid w:val="00B8106B"/>
    <w:rsid w:val="00B8175E"/>
    <w:rsid w:val="00B822DD"/>
    <w:rsid w:val="00B8298D"/>
    <w:rsid w:val="00B82C4C"/>
    <w:rsid w:val="00B82D77"/>
    <w:rsid w:val="00B8326D"/>
    <w:rsid w:val="00B842EF"/>
    <w:rsid w:val="00B84A26"/>
    <w:rsid w:val="00B84EAD"/>
    <w:rsid w:val="00B85427"/>
    <w:rsid w:val="00B85D52"/>
    <w:rsid w:val="00B861B4"/>
    <w:rsid w:val="00B867C0"/>
    <w:rsid w:val="00B86B32"/>
    <w:rsid w:val="00B86C20"/>
    <w:rsid w:val="00B8779E"/>
    <w:rsid w:val="00B91747"/>
    <w:rsid w:val="00B917A4"/>
    <w:rsid w:val="00B92489"/>
    <w:rsid w:val="00B924BC"/>
    <w:rsid w:val="00B92C59"/>
    <w:rsid w:val="00B92CF9"/>
    <w:rsid w:val="00B92EF7"/>
    <w:rsid w:val="00B93936"/>
    <w:rsid w:val="00B94D1C"/>
    <w:rsid w:val="00B962D0"/>
    <w:rsid w:val="00B968F3"/>
    <w:rsid w:val="00B97E57"/>
    <w:rsid w:val="00BA0BFB"/>
    <w:rsid w:val="00BA1AC1"/>
    <w:rsid w:val="00BA20E6"/>
    <w:rsid w:val="00BA2E4E"/>
    <w:rsid w:val="00BA37C5"/>
    <w:rsid w:val="00BA48C2"/>
    <w:rsid w:val="00BA5447"/>
    <w:rsid w:val="00BA555B"/>
    <w:rsid w:val="00BA5AD0"/>
    <w:rsid w:val="00BA60FB"/>
    <w:rsid w:val="00BA6631"/>
    <w:rsid w:val="00BA6855"/>
    <w:rsid w:val="00BA6AEC"/>
    <w:rsid w:val="00BA6CB0"/>
    <w:rsid w:val="00BB0590"/>
    <w:rsid w:val="00BB0C6A"/>
    <w:rsid w:val="00BB0CB2"/>
    <w:rsid w:val="00BB22D2"/>
    <w:rsid w:val="00BB4CE4"/>
    <w:rsid w:val="00BB5442"/>
    <w:rsid w:val="00BB5755"/>
    <w:rsid w:val="00BB58E4"/>
    <w:rsid w:val="00BB5CBA"/>
    <w:rsid w:val="00BB6168"/>
    <w:rsid w:val="00BB61FA"/>
    <w:rsid w:val="00BB7118"/>
    <w:rsid w:val="00BC01D8"/>
    <w:rsid w:val="00BC086E"/>
    <w:rsid w:val="00BC0D14"/>
    <w:rsid w:val="00BC12FE"/>
    <w:rsid w:val="00BC2D7D"/>
    <w:rsid w:val="00BC3169"/>
    <w:rsid w:val="00BC51E1"/>
    <w:rsid w:val="00BC51E8"/>
    <w:rsid w:val="00BC5227"/>
    <w:rsid w:val="00BC5363"/>
    <w:rsid w:val="00BC56CE"/>
    <w:rsid w:val="00BC5FB9"/>
    <w:rsid w:val="00BC64F2"/>
    <w:rsid w:val="00BC6A0C"/>
    <w:rsid w:val="00BC7471"/>
    <w:rsid w:val="00BC750B"/>
    <w:rsid w:val="00BC790B"/>
    <w:rsid w:val="00BC7FAE"/>
    <w:rsid w:val="00BD0A0F"/>
    <w:rsid w:val="00BD0C6C"/>
    <w:rsid w:val="00BD0FD5"/>
    <w:rsid w:val="00BD1332"/>
    <w:rsid w:val="00BD19A9"/>
    <w:rsid w:val="00BD1B2B"/>
    <w:rsid w:val="00BD21F5"/>
    <w:rsid w:val="00BD3030"/>
    <w:rsid w:val="00BD32B9"/>
    <w:rsid w:val="00BD343A"/>
    <w:rsid w:val="00BD4242"/>
    <w:rsid w:val="00BD478E"/>
    <w:rsid w:val="00BD65D7"/>
    <w:rsid w:val="00BD6A24"/>
    <w:rsid w:val="00BD6D84"/>
    <w:rsid w:val="00BD6DBD"/>
    <w:rsid w:val="00BE1445"/>
    <w:rsid w:val="00BE2445"/>
    <w:rsid w:val="00BE28B0"/>
    <w:rsid w:val="00BE3386"/>
    <w:rsid w:val="00BE3CC2"/>
    <w:rsid w:val="00BE43B7"/>
    <w:rsid w:val="00BE47B1"/>
    <w:rsid w:val="00BE48B6"/>
    <w:rsid w:val="00BE4A5C"/>
    <w:rsid w:val="00BE5047"/>
    <w:rsid w:val="00BE5D29"/>
    <w:rsid w:val="00BE604C"/>
    <w:rsid w:val="00BE6252"/>
    <w:rsid w:val="00BE6D94"/>
    <w:rsid w:val="00BE6DA9"/>
    <w:rsid w:val="00BE6E75"/>
    <w:rsid w:val="00BE786B"/>
    <w:rsid w:val="00BE78D3"/>
    <w:rsid w:val="00BE7EC8"/>
    <w:rsid w:val="00BF00D4"/>
    <w:rsid w:val="00BF02BD"/>
    <w:rsid w:val="00BF0536"/>
    <w:rsid w:val="00BF06BF"/>
    <w:rsid w:val="00BF0B27"/>
    <w:rsid w:val="00BF18F8"/>
    <w:rsid w:val="00BF19E5"/>
    <w:rsid w:val="00BF1CA4"/>
    <w:rsid w:val="00BF1E25"/>
    <w:rsid w:val="00BF21BF"/>
    <w:rsid w:val="00BF3E5F"/>
    <w:rsid w:val="00BF422E"/>
    <w:rsid w:val="00BF4D22"/>
    <w:rsid w:val="00BF5900"/>
    <w:rsid w:val="00BF5938"/>
    <w:rsid w:val="00BF606E"/>
    <w:rsid w:val="00BF6446"/>
    <w:rsid w:val="00BF686A"/>
    <w:rsid w:val="00BF689F"/>
    <w:rsid w:val="00BF6A57"/>
    <w:rsid w:val="00C002DB"/>
    <w:rsid w:val="00C01D79"/>
    <w:rsid w:val="00C02481"/>
    <w:rsid w:val="00C024BB"/>
    <w:rsid w:val="00C03045"/>
    <w:rsid w:val="00C03A7D"/>
    <w:rsid w:val="00C03B99"/>
    <w:rsid w:val="00C0470D"/>
    <w:rsid w:val="00C049DE"/>
    <w:rsid w:val="00C04D80"/>
    <w:rsid w:val="00C05325"/>
    <w:rsid w:val="00C056D0"/>
    <w:rsid w:val="00C05C0E"/>
    <w:rsid w:val="00C05E14"/>
    <w:rsid w:val="00C05EB6"/>
    <w:rsid w:val="00C064B8"/>
    <w:rsid w:val="00C073B8"/>
    <w:rsid w:val="00C0748A"/>
    <w:rsid w:val="00C074C5"/>
    <w:rsid w:val="00C1047A"/>
    <w:rsid w:val="00C11D5A"/>
    <w:rsid w:val="00C124B7"/>
    <w:rsid w:val="00C12AE4"/>
    <w:rsid w:val="00C13912"/>
    <w:rsid w:val="00C13D64"/>
    <w:rsid w:val="00C141BF"/>
    <w:rsid w:val="00C1628E"/>
    <w:rsid w:val="00C16606"/>
    <w:rsid w:val="00C1668A"/>
    <w:rsid w:val="00C16938"/>
    <w:rsid w:val="00C16BAE"/>
    <w:rsid w:val="00C16D63"/>
    <w:rsid w:val="00C1742E"/>
    <w:rsid w:val="00C17746"/>
    <w:rsid w:val="00C177FD"/>
    <w:rsid w:val="00C17CEA"/>
    <w:rsid w:val="00C21050"/>
    <w:rsid w:val="00C21BD9"/>
    <w:rsid w:val="00C21CEE"/>
    <w:rsid w:val="00C2333E"/>
    <w:rsid w:val="00C23F6B"/>
    <w:rsid w:val="00C24A02"/>
    <w:rsid w:val="00C24F2B"/>
    <w:rsid w:val="00C24F5F"/>
    <w:rsid w:val="00C25656"/>
    <w:rsid w:val="00C259ED"/>
    <w:rsid w:val="00C261C2"/>
    <w:rsid w:val="00C26D68"/>
    <w:rsid w:val="00C26F2A"/>
    <w:rsid w:val="00C272B8"/>
    <w:rsid w:val="00C27AE1"/>
    <w:rsid w:val="00C30FEB"/>
    <w:rsid w:val="00C315BE"/>
    <w:rsid w:val="00C318D1"/>
    <w:rsid w:val="00C31FC9"/>
    <w:rsid w:val="00C327B1"/>
    <w:rsid w:val="00C32B01"/>
    <w:rsid w:val="00C32CFA"/>
    <w:rsid w:val="00C333F9"/>
    <w:rsid w:val="00C336BD"/>
    <w:rsid w:val="00C33A67"/>
    <w:rsid w:val="00C34557"/>
    <w:rsid w:val="00C34800"/>
    <w:rsid w:val="00C35BB3"/>
    <w:rsid w:val="00C35D0F"/>
    <w:rsid w:val="00C35E84"/>
    <w:rsid w:val="00C36195"/>
    <w:rsid w:val="00C36F8B"/>
    <w:rsid w:val="00C37ECC"/>
    <w:rsid w:val="00C41A75"/>
    <w:rsid w:val="00C422D3"/>
    <w:rsid w:val="00C42BCA"/>
    <w:rsid w:val="00C434BD"/>
    <w:rsid w:val="00C440DA"/>
    <w:rsid w:val="00C44870"/>
    <w:rsid w:val="00C44A7C"/>
    <w:rsid w:val="00C453D5"/>
    <w:rsid w:val="00C47E76"/>
    <w:rsid w:val="00C51500"/>
    <w:rsid w:val="00C517F5"/>
    <w:rsid w:val="00C523DA"/>
    <w:rsid w:val="00C528D5"/>
    <w:rsid w:val="00C52C13"/>
    <w:rsid w:val="00C535F2"/>
    <w:rsid w:val="00C5420B"/>
    <w:rsid w:val="00C544FA"/>
    <w:rsid w:val="00C55017"/>
    <w:rsid w:val="00C556A8"/>
    <w:rsid w:val="00C55B4F"/>
    <w:rsid w:val="00C5603D"/>
    <w:rsid w:val="00C56252"/>
    <w:rsid w:val="00C56260"/>
    <w:rsid w:val="00C5678F"/>
    <w:rsid w:val="00C56E9F"/>
    <w:rsid w:val="00C57743"/>
    <w:rsid w:val="00C61555"/>
    <w:rsid w:val="00C61933"/>
    <w:rsid w:val="00C61D4C"/>
    <w:rsid w:val="00C631DF"/>
    <w:rsid w:val="00C6346C"/>
    <w:rsid w:val="00C6495A"/>
    <w:rsid w:val="00C64C70"/>
    <w:rsid w:val="00C65777"/>
    <w:rsid w:val="00C659BA"/>
    <w:rsid w:val="00C66486"/>
    <w:rsid w:val="00C66783"/>
    <w:rsid w:val="00C669E9"/>
    <w:rsid w:val="00C66BB4"/>
    <w:rsid w:val="00C67832"/>
    <w:rsid w:val="00C67A9A"/>
    <w:rsid w:val="00C67E52"/>
    <w:rsid w:val="00C67E61"/>
    <w:rsid w:val="00C70FF2"/>
    <w:rsid w:val="00C71D8F"/>
    <w:rsid w:val="00C72072"/>
    <w:rsid w:val="00C732C3"/>
    <w:rsid w:val="00C733D7"/>
    <w:rsid w:val="00C736D7"/>
    <w:rsid w:val="00C747C7"/>
    <w:rsid w:val="00C7534F"/>
    <w:rsid w:val="00C7570A"/>
    <w:rsid w:val="00C76CE0"/>
    <w:rsid w:val="00C770DA"/>
    <w:rsid w:val="00C8166C"/>
    <w:rsid w:val="00C82133"/>
    <w:rsid w:val="00C83351"/>
    <w:rsid w:val="00C83737"/>
    <w:rsid w:val="00C83A88"/>
    <w:rsid w:val="00C83AE9"/>
    <w:rsid w:val="00C83BB8"/>
    <w:rsid w:val="00C83BFF"/>
    <w:rsid w:val="00C852AE"/>
    <w:rsid w:val="00C852E9"/>
    <w:rsid w:val="00C86EC5"/>
    <w:rsid w:val="00C872DA"/>
    <w:rsid w:val="00C87EE5"/>
    <w:rsid w:val="00C903EC"/>
    <w:rsid w:val="00C9078F"/>
    <w:rsid w:val="00C907CD"/>
    <w:rsid w:val="00C9080F"/>
    <w:rsid w:val="00C90DD1"/>
    <w:rsid w:val="00C90F12"/>
    <w:rsid w:val="00C915E6"/>
    <w:rsid w:val="00C91B25"/>
    <w:rsid w:val="00C92922"/>
    <w:rsid w:val="00C9307D"/>
    <w:rsid w:val="00C937E1"/>
    <w:rsid w:val="00C942E7"/>
    <w:rsid w:val="00C95E1C"/>
    <w:rsid w:val="00C9720C"/>
    <w:rsid w:val="00C97F43"/>
    <w:rsid w:val="00CA06E7"/>
    <w:rsid w:val="00CA12BA"/>
    <w:rsid w:val="00CA19DE"/>
    <w:rsid w:val="00CA1B90"/>
    <w:rsid w:val="00CA284C"/>
    <w:rsid w:val="00CA2D33"/>
    <w:rsid w:val="00CA4102"/>
    <w:rsid w:val="00CA44BD"/>
    <w:rsid w:val="00CA44EE"/>
    <w:rsid w:val="00CA4A25"/>
    <w:rsid w:val="00CA4F75"/>
    <w:rsid w:val="00CA508B"/>
    <w:rsid w:val="00CA6648"/>
    <w:rsid w:val="00CA6BAF"/>
    <w:rsid w:val="00CA798A"/>
    <w:rsid w:val="00CB0195"/>
    <w:rsid w:val="00CB060F"/>
    <w:rsid w:val="00CB1BB6"/>
    <w:rsid w:val="00CB1C01"/>
    <w:rsid w:val="00CB277A"/>
    <w:rsid w:val="00CB30BE"/>
    <w:rsid w:val="00CB3E58"/>
    <w:rsid w:val="00CB47F9"/>
    <w:rsid w:val="00CB4AF1"/>
    <w:rsid w:val="00CB582D"/>
    <w:rsid w:val="00CB5A27"/>
    <w:rsid w:val="00CB6280"/>
    <w:rsid w:val="00CB6529"/>
    <w:rsid w:val="00CB68A3"/>
    <w:rsid w:val="00CB6F4C"/>
    <w:rsid w:val="00CB6FC8"/>
    <w:rsid w:val="00CB7679"/>
    <w:rsid w:val="00CC0180"/>
    <w:rsid w:val="00CC1188"/>
    <w:rsid w:val="00CC1293"/>
    <w:rsid w:val="00CC17FC"/>
    <w:rsid w:val="00CC209A"/>
    <w:rsid w:val="00CC3201"/>
    <w:rsid w:val="00CC4DA3"/>
    <w:rsid w:val="00CC52BF"/>
    <w:rsid w:val="00CC5E9F"/>
    <w:rsid w:val="00CC6587"/>
    <w:rsid w:val="00CC658E"/>
    <w:rsid w:val="00CC6A81"/>
    <w:rsid w:val="00CC7006"/>
    <w:rsid w:val="00CC7509"/>
    <w:rsid w:val="00CC775D"/>
    <w:rsid w:val="00CC7C36"/>
    <w:rsid w:val="00CD002D"/>
    <w:rsid w:val="00CD00C9"/>
    <w:rsid w:val="00CD0A3D"/>
    <w:rsid w:val="00CD0C64"/>
    <w:rsid w:val="00CD1606"/>
    <w:rsid w:val="00CD179D"/>
    <w:rsid w:val="00CD2B42"/>
    <w:rsid w:val="00CD45D5"/>
    <w:rsid w:val="00CD4A47"/>
    <w:rsid w:val="00CD56EB"/>
    <w:rsid w:val="00CD6639"/>
    <w:rsid w:val="00CD6D1B"/>
    <w:rsid w:val="00CD7223"/>
    <w:rsid w:val="00CD76BC"/>
    <w:rsid w:val="00CE0DF2"/>
    <w:rsid w:val="00CE21C7"/>
    <w:rsid w:val="00CE22C1"/>
    <w:rsid w:val="00CE2392"/>
    <w:rsid w:val="00CE264D"/>
    <w:rsid w:val="00CE2A6C"/>
    <w:rsid w:val="00CE2B0E"/>
    <w:rsid w:val="00CE35E2"/>
    <w:rsid w:val="00CE3C1F"/>
    <w:rsid w:val="00CE47E6"/>
    <w:rsid w:val="00CE53F6"/>
    <w:rsid w:val="00CE689D"/>
    <w:rsid w:val="00CE6B2D"/>
    <w:rsid w:val="00CF106B"/>
    <w:rsid w:val="00CF151B"/>
    <w:rsid w:val="00CF23E8"/>
    <w:rsid w:val="00CF2CDE"/>
    <w:rsid w:val="00CF345E"/>
    <w:rsid w:val="00CF485B"/>
    <w:rsid w:val="00CF4ED9"/>
    <w:rsid w:val="00CF53A9"/>
    <w:rsid w:val="00CF54C7"/>
    <w:rsid w:val="00CF553D"/>
    <w:rsid w:val="00CF60C9"/>
    <w:rsid w:val="00CF629D"/>
    <w:rsid w:val="00CF691C"/>
    <w:rsid w:val="00CF72AA"/>
    <w:rsid w:val="00CF7EDC"/>
    <w:rsid w:val="00D00D1B"/>
    <w:rsid w:val="00D0100E"/>
    <w:rsid w:val="00D01B0A"/>
    <w:rsid w:val="00D02254"/>
    <w:rsid w:val="00D02E90"/>
    <w:rsid w:val="00D030C1"/>
    <w:rsid w:val="00D04159"/>
    <w:rsid w:val="00D05131"/>
    <w:rsid w:val="00D053E2"/>
    <w:rsid w:val="00D0558A"/>
    <w:rsid w:val="00D05C50"/>
    <w:rsid w:val="00D05FB5"/>
    <w:rsid w:val="00D071EE"/>
    <w:rsid w:val="00D0734E"/>
    <w:rsid w:val="00D10F1C"/>
    <w:rsid w:val="00D11895"/>
    <w:rsid w:val="00D11A3E"/>
    <w:rsid w:val="00D11C92"/>
    <w:rsid w:val="00D12052"/>
    <w:rsid w:val="00D123C0"/>
    <w:rsid w:val="00D12A64"/>
    <w:rsid w:val="00D12EB5"/>
    <w:rsid w:val="00D130BB"/>
    <w:rsid w:val="00D13B57"/>
    <w:rsid w:val="00D14111"/>
    <w:rsid w:val="00D14AA4"/>
    <w:rsid w:val="00D15F9C"/>
    <w:rsid w:val="00D16D5A"/>
    <w:rsid w:val="00D17AE8"/>
    <w:rsid w:val="00D206CF"/>
    <w:rsid w:val="00D206EF"/>
    <w:rsid w:val="00D20AD2"/>
    <w:rsid w:val="00D20BB9"/>
    <w:rsid w:val="00D20F85"/>
    <w:rsid w:val="00D2130A"/>
    <w:rsid w:val="00D22353"/>
    <w:rsid w:val="00D225C7"/>
    <w:rsid w:val="00D2304C"/>
    <w:rsid w:val="00D2327D"/>
    <w:rsid w:val="00D245DE"/>
    <w:rsid w:val="00D2491B"/>
    <w:rsid w:val="00D25713"/>
    <w:rsid w:val="00D26D42"/>
    <w:rsid w:val="00D27B6E"/>
    <w:rsid w:val="00D306EC"/>
    <w:rsid w:val="00D30B39"/>
    <w:rsid w:val="00D30F0A"/>
    <w:rsid w:val="00D31227"/>
    <w:rsid w:val="00D3172C"/>
    <w:rsid w:val="00D3220E"/>
    <w:rsid w:val="00D32B24"/>
    <w:rsid w:val="00D330D5"/>
    <w:rsid w:val="00D34365"/>
    <w:rsid w:val="00D35991"/>
    <w:rsid w:val="00D35E3D"/>
    <w:rsid w:val="00D36689"/>
    <w:rsid w:val="00D3751F"/>
    <w:rsid w:val="00D375C5"/>
    <w:rsid w:val="00D37760"/>
    <w:rsid w:val="00D37833"/>
    <w:rsid w:val="00D37BFE"/>
    <w:rsid w:val="00D37E89"/>
    <w:rsid w:val="00D401A4"/>
    <w:rsid w:val="00D40C77"/>
    <w:rsid w:val="00D417AC"/>
    <w:rsid w:val="00D4219D"/>
    <w:rsid w:val="00D42486"/>
    <w:rsid w:val="00D428EE"/>
    <w:rsid w:val="00D4291D"/>
    <w:rsid w:val="00D42998"/>
    <w:rsid w:val="00D43653"/>
    <w:rsid w:val="00D44080"/>
    <w:rsid w:val="00D462B7"/>
    <w:rsid w:val="00D46E2E"/>
    <w:rsid w:val="00D47690"/>
    <w:rsid w:val="00D47D85"/>
    <w:rsid w:val="00D47F3D"/>
    <w:rsid w:val="00D51BF8"/>
    <w:rsid w:val="00D529CF"/>
    <w:rsid w:val="00D53C53"/>
    <w:rsid w:val="00D53D97"/>
    <w:rsid w:val="00D545B1"/>
    <w:rsid w:val="00D55203"/>
    <w:rsid w:val="00D5533D"/>
    <w:rsid w:val="00D55502"/>
    <w:rsid w:val="00D55930"/>
    <w:rsid w:val="00D5625D"/>
    <w:rsid w:val="00D563D0"/>
    <w:rsid w:val="00D565AE"/>
    <w:rsid w:val="00D57BF9"/>
    <w:rsid w:val="00D60DDC"/>
    <w:rsid w:val="00D611E7"/>
    <w:rsid w:val="00D615D5"/>
    <w:rsid w:val="00D618D4"/>
    <w:rsid w:val="00D629EE"/>
    <w:rsid w:val="00D63761"/>
    <w:rsid w:val="00D63D5C"/>
    <w:rsid w:val="00D63EED"/>
    <w:rsid w:val="00D65CF6"/>
    <w:rsid w:val="00D66867"/>
    <w:rsid w:val="00D66E75"/>
    <w:rsid w:val="00D6721A"/>
    <w:rsid w:val="00D67AD9"/>
    <w:rsid w:val="00D70096"/>
    <w:rsid w:val="00D71996"/>
    <w:rsid w:val="00D71A02"/>
    <w:rsid w:val="00D71CDF"/>
    <w:rsid w:val="00D7290D"/>
    <w:rsid w:val="00D7323F"/>
    <w:rsid w:val="00D73E1C"/>
    <w:rsid w:val="00D74B5B"/>
    <w:rsid w:val="00D75822"/>
    <w:rsid w:val="00D75933"/>
    <w:rsid w:val="00D768F0"/>
    <w:rsid w:val="00D76B6A"/>
    <w:rsid w:val="00D8031C"/>
    <w:rsid w:val="00D8032E"/>
    <w:rsid w:val="00D804B7"/>
    <w:rsid w:val="00D807B5"/>
    <w:rsid w:val="00D809D9"/>
    <w:rsid w:val="00D811F5"/>
    <w:rsid w:val="00D812C8"/>
    <w:rsid w:val="00D8149E"/>
    <w:rsid w:val="00D8171B"/>
    <w:rsid w:val="00D82292"/>
    <w:rsid w:val="00D822B0"/>
    <w:rsid w:val="00D833AD"/>
    <w:rsid w:val="00D8462B"/>
    <w:rsid w:val="00D849EE"/>
    <w:rsid w:val="00D85396"/>
    <w:rsid w:val="00D86148"/>
    <w:rsid w:val="00D8616F"/>
    <w:rsid w:val="00D86875"/>
    <w:rsid w:val="00D86AE2"/>
    <w:rsid w:val="00D87A31"/>
    <w:rsid w:val="00D906E9"/>
    <w:rsid w:val="00D90D1C"/>
    <w:rsid w:val="00D90E9A"/>
    <w:rsid w:val="00D911F9"/>
    <w:rsid w:val="00D91998"/>
    <w:rsid w:val="00D921EA"/>
    <w:rsid w:val="00D925E4"/>
    <w:rsid w:val="00D94421"/>
    <w:rsid w:val="00D94518"/>
    <w:rsid w:val="00D948E1"/>
    <w:rsid w:val="00D9536B"/>
    <w:rsid w:val="00D95D33"/>
    <w:rsid w:val="00D96FA4"/>
    <w:rsid w:val="00D97208"/>
    <w:rsid w:val="00D97716"/>
    <w:rsid w:val="00DA034D"/>
    <w:rsid w:val="00DA06B4"/>
    <w:rsid w:val="00DA0A54"/>
    <w:rsid w:val="00DA0BEB"/>
    <w:rsid w:val="00DA0EC0"/>
    <w:rsid w:val="00DA1356"/>
    <w:rsid w:val="00DA2AC1"/>
    <w:rsid w:val="00DA2C30"/>
    <w:rsid w:val="00DA3382"/>
    <w:rsid w:val="00DA35E1"/>
    <w:rsid w:val="00DA437C"/>
    <w:rsid w:val="00DA44B3"/>
    <w:rsid w:val="00DA4CBC"/>
    <w:rsid w:val="00DA655B"/>
    <w:rsid w:val="00DB004E"/>
    <w:rsid w:val="00DB20AC"/>
    <w:rsid w:val="00DB2258"/>
    <w:rsid w:val="00DB24F8"/>
    <w:rsid w:val="00DB315E"/>
    <w:rsid w:val="00DB3E39"/>
    <w:rsid w:val="00DB3EFF"/>
    <w:rsid w:val="00DB4B81"/>
    <w:rsid w:val="00DB61A8"/>
    <w:rsid w:val="00DB6900"/>
    <w:rsid w:val="00DB6F31"/>
    <w:rsid w:val="00DC0046"/>
    <w:rsid w:val="00DC010A"/>
    <w:rsid w:val="00DC052F"/>
    <w:rsid w:val="00DC066C"/>
    <w:rsid w:val="00DC11DA"/>
    <w:rsid w:val="00DC160A"/>
    <w:rsid w:val="00DC1654"/>
    <w:rsid w:val="00DC22E8"/>
    <w:rsid w:val="00DC2347"/>
    <w:rsid w:val="00DC30E6"/>
    <w:rsid w:val="00DC373D"/>
    <w:rsid w:val="00DC3745"/>
    <w:rsid w:val="00DC3F16"/>
    <w:rsid w:val="00DC40B8"/>
    <w:rsid w:val="00DC4C51"/>
    <w:rsid w:val="00DC4CE6"/>
    <w:rsid w:val="00DC56DD"/>
    <w:rsid w:val="00DC5AB8"/>
    <w:rsid w:val="00DC658B"/>
    <w:rsid w:val="00DC680B"/>
    <w:rsid w:val="00DC7224"/>
    <w:rsid w:val="00DC768C"/>
    <w:rsid w:val="00DC7742"/>
    <w:rsid w:val="00DD13BC"/>
    <w:rsid w:val="00DD2384"/>
    <w:rsid w:val="00DD241C"/>
    <w:rsid w:val="00DD2B67"/>
    <w:rsid w:val="00DD2FF1"/>
    <w:rsid w:val="00DD32D4"/>
    <w:rsid w:val="00DD364C"/>
    <w:rsid w:val="00DD3A54"/>
    <w:rsid w:val="00DD4641"/>
    <w:rsid w:val="00DD5087"/>
    <w:rsid w:val="00DD5171"/>
    <w:rsid w:val="00DD5935"/>
    <w:rsid w:val="00DE0211"/>
    <w:rsid w:val="00DE09F2"/>
    <w:rsid w:val="00DE10C5"/>
    <w:rsid w:val="00DE1EF8"/>
    <w:rsid w:val="00DE33D8"/>
    <w:rsid w:val="00DE436E"/>
    <w:rsid w:val="00DE6094"/>
    <w:rsid w:val="00DE67AA"/>
    <w:rsid w:val="00DE6C02"/>
    <w:rsid w:val="00DE777A"/>
    <w:rsid w:val="00DE7E4E"/>
    <w:rsid w:val="00DF07CA"/>
    <w:rsid w:val="00DF1288"/>
    <w:rsid w:val="00DF18D3"/>
    <w:rsid w:val="00DF1AD2"/>
    <w:rsid w:val="00DF1B21"/>
    <w:rsid w:val="00DF1B6C"/>
    <w:rsid w:val="00DF2338"/>
    <w:rsid w:val="00DF2899"/>
    <w:rsid w:val="00DF2BB0"/>
    <w:rsid w:val="00DF394E"/>
    <w:rsid w:val="00DF3CAF"/>
    <w:rsid w:val="00DF40A8"/>
    <w:rsid w:val="00DF4441"/>
    <w:rsid w:val="00DF48A4"/>
    <w:rsid w:val="00DF5B2A"/>
    <w:rsid w:val="00DF74C4"/>
    <w:rsid w:val="00DF76DE"/>
    <w:rsid w:val="00E00544"/>
    <w:rsid w:val="00E00A4E"/>
    <w:rsid w:val="00E00D2D"/>
    <w:rsid w:val="00E013B3"/>
    <w:rsid w:val="00E01C08"/>
    <w:rsid w:val="00E0310B"/>
    <w:rsid w:val="00E03ADC"/>
    <w:rsid w:val="00E04AB0"/>
    <w:rsid w:val="00E04B98"/>
    <w:rsid w:val="00E05542"/>
    <w:rsid w:val="00E05D39"/>
    <w:rsid w:val="00E0622D"/>
    <w:rsid w:val="00E06A8E"/>
    <w:rsid w:val="00E070E3"/>
    <w:rsid w:val="00E1006A"/>
    <w:rsid w:val="00E102D7"/>
    <w:rsid w:val="00E108D3"/>
    <w:rsid w:val="00E10FE9"/>
    <w:rsid w:val="00E11268"/>
    <w:rsid w:val="00E11DB0"/>
    <w:rsid w:val="00E12136"/>
    <w:rsid w:val="00E12494"/>
    <w:rsid w:val="00E13597"/>
    <w:rsid w:val="00E13C0A"/>
    <w:rsid w:val="00E141C5"/>
    <w:rsid w:val="00E1484F"/>
    <w:rsid w:val="00E14A45"/>
    <w:rsid w:val="00E15DE9"/>
    <w:rsid w:val="00E16119"/>
    <w:rsid w:val="00E162D7"/>
    <w:rsid w:val="00E175EE"/>
    <w:rsid w:val="00E17623"/>
    <w:rsid w:val="00E177B7"/>
    <w:rsid w:val="00E20F1D"/>
    <w:rsid w:val="00E21025"/>
    <w:rsid w:val="00E2156B"/>
    <w:rsid w:val="00E21692"/>
    <w:rsid w:val="00E21AE8"/>
    <w:rsid w:val="00E21CA4"/>
    <w:rsid w:val="00E21DBD"/>
    <w:rsid w:val="00E22421"/>
    <w:rsid w:val="00E22851"/>
    <w:rsid w:val="00E22CD9"/>
    <w:rsid w:val="00E22E49"/>
    <w:rsid w:val="00E238A4"/>
    <w:rsid w:val="00E2434F"/>
    <w:rsid w:val="00E2463D"/>
    <w:rsid w:val="00E24C9C"/>
    <w:rsid w:val="00E24D16"/>
    <w:rsid w:val="00E250A3"/>
    <w:rsid w:val="00E257B5"/>
    <w:rsid w:val="00E2627B"/>
    <w:rsid w:val="00E2637D"/>
    <w:rsid w:val="00E2663B"/>
    <w:rsid w:val="00E2667A"/>
    <w:rsid w:val="00E26791"/>
    <w:rsid w:val="00E26D06"/>
    <w:rsid w:val="00E27A8D"/>
    <w:rsid w:val="00E3007F"/>
    <w:rsid w:val="00E3043D"/>
    <w:rsid w:val="00E317BD"/>
    <w:rsid w:val="00E32A78"/>
    <w:rsid w:val="00E32D05"/>
    <w:rsid w:val="00E3386A"/>
    <w:rsid w:val="00E33A52"/>
    <w:rsid w:val="00E33A81"/>
    <w:rsid w:val="00E3452D"/>
    <w:rsid w:val="00E34BA5"/>
    <w:rsid w:val="00E35186"/>
    <w:rsid w:val="00E352A0"/>
    <w:rsid w:val="00E362F7"/>
    <w:rsid w:val="00E3735D"/>
    <w:rsid w:val="00E37954"/>
    <w:rsid w:val="00E37E2F"/>
    <w:rsid w:val="00E41551"/>
    <w:rsid w:val="00E4184A"/>
    <w:rsid w:val="00E4245C"/>
    <w:rsid w:val="00E42C45"/>
    <w:rsid w:val="00E43484"/>
    <w:rsid w:val="00E43BA3"/>
    <w:rsid w:val="00E43F19"/>
    <w:rsid w:val="00E45417"/>
    <w:rsid w:val="00E45570"/>
    <w:rsid w:val="00E455E1"/>
    <w:rsid w:val="00E456E8"/>
    <w:rsid w:val="00E45EF7"/>
    <w:rsid w:val="00E46465"/>
    <w:rsid w:val="00E500C8"/>
    <w:rsid w:val="00E503D1"/>
    <w:rsid w:val="00E51159"/>
    <w:rsid w:val="00E51292"/>
    <w:rsid w:val="00E53110"/>
    <w:rsid w:val="00E53181"/>
    <w:rsid w:val="00E5371B"/>
    <w:rsid w:val="00E5415E"/>
    <w:rsid w:val="00E543A9"/>
    <w:rsid w:val="00E556FA"/>
    <w:rsid w:val="00E56278"/>
    <w:rsid w:val="00E571D5"/>
    <w:rsid w:val="00E57CB1"/>
    <w:rsid w:val="00E61094"/>
    <w:rsid w:val="00E6139B"/>
    <w:rsid w:val="00E6160C"/>
    <w:rsid w:val="00E617B4"/>
    <w:rsid w:val="00E6217E"/>
    <w:rsid w:val="00E62642"/>
    <w:rsid w:val="00E62E9B"/>
    <w:rsid w:val="00E63020"/>
    <w:rsid w:val="00E637DB"/>
    <w:rsid w:val="00E65FD5"/>
    <w:rsid w:val="00E678C3"/>
    <w:rsid w:val="00E67C29"/>
    <w:rsid w:val="00E7065B"/>
    <w:rsid w:val="00E71C5F"/>
    <w:rsid w:val="00E71DF8"/>
    <w:rsid w:val="00E7243E"/>
    <w:rsid w:val="00E72C27"/>
    <w:rsid w:val="00E73193"/>
    <w:rsid w:val="00E74EFE"/>
    <w:rsid w:val="00E7527E"/>
    <w:rsid w:val="00E75755"/>
    <w:rsid w:val="00E760E0"/>
    <w:rsid w:val="00E764AA"/>
    <w:rsid w:val="00E76BA9"/>
    <w:rsid w:val="00E76E75"/>
    <w:rsid w:val="00E80069"/>
    <w:rsid w:val="00E803C8"/>
    <w:rsid w:val="00E80C1E"/>
    <w:rsid w:val="00E80C1F"/>
    <w:rsid w:val="00E81AAA"/>
    <w:rsid w:val="00E81AFE"/>
    <w:rsid w:val="00E82448"/>
    <w:rsid w:val="00E82EDA"/>
    <w:rsid w:val="00E83BAD"/>
    <w:rsid w:val="00E83E55"/>
    <w:rsid w:val="00E8453E"/>
    <w:rsid w:val="00E855BF"/>
    <w:rsid w:val="00E86C32"/>
    <w:rsid w:val="00E87169"/>
    <w:rsid w:val="00E900B7"/>
    <w:rsid w:val="00E90366"/>
    <w:rsid w:val="00E9052D"/>
    <w:rsid w:val="00E90561"/>
    <w:rsid w:val="00E9102F"/>
    <w:rsid w:val="00E937AF"/>
    <w:rsid w:val="00E93919"/>
    <w:rsid w:val="00E93CB6"/>
    <w:rsid w:val="00E9409C"/>
    <w:rsid w:val="00E94667"/>
    <w:rsid w:val="00E959E8"/>
    <w:rsid w:val="00E9635C"/>
    <w:rsid w:val="00E96D19"/>
    <w:rsid w:val="00E974E2"/>
    <w:rsid w:val="00E978A9"/>
    <w:rsid w:val="00E97B57"/>
    <w:rsid w:val="00EA045F"/>
    <w:rsid w:val="00EA07A1"/>
    <w:rsid w:val="00EA10C3"/>
    <w:rsid w:val="00EA120B"/>
    <w:rsid w:val="00EA1243"/>
    <w:rsid w:val="00EA170E"/>
    <w:rsid w:val="00EA30EB"/>
    <w:rsid w:val="00EA31C9"/>
    <w:rsid w:val="00EA52C8"/>
    <w:rsid w:val="00EA5FFC"/>
    <w:rsid w:val="00EA6089"/>
    <w:rsid w:val="00EA642E"/>
    <w:rsid w:val="00EA6FFE"/>
    <w:rsid w:val="00EA7576"/>
    <w:rsid w:val="00EA7789"/>
    <w:rsid w:val="00EA7DAE"/>
    <w:rsid w:val="00EB176B"/>
    <w:rsid w:val="00EB2006"/>
    <w:rsid w:val="00EB2073"/>
    <w:rsid w:val="00EB23A2"/>
    <w:rsid w:val="00EB27B8"/>
    <w:rsid w:val="00EB2809"/>
    <w:rsid w:val="00EB28F6"/>
    <w:rsid w:val="00EB3942"/>
    <w:rsid w:val="00EB3CB1"/>
    <w:rsid w:val="00EB5DD5"/>
    <w:rsid w:val="00EB6EF7"/>
    <w:rsid w:val="00EB708C"/>
    <w:rsid w:val="00EB7232"/>
    <w:rsid w:val="00EC0309"/>
    <w:rsid w:val="00EC042B"/>
    <w:rsid w:val="00EC112B"/>
    <w:rsid w:val="00EC1D73"/>
    <w:rsid w:val="00EC26C6"/>
    <w:rsid w:val="00EC3DA0"/>
    <w:rsid w:val="00EC41C3"/>
    <w:rsid w:val="00EC47DC"/>
    <w:rsid w:val="00EC48E3"/>
    <w:rsid w:val="00EC48E5"/>
    <w:rsid w:val="00EC65B8"/>
    <w:rsid w:val="00EC666A"/>
    <w:rsid w:val="00EC6B08"/>
    <w:rsid w:val="00EC7501"/>
    <w:rsid w:val="00ED10DE"/>
    <w:rsid w:val="00ED2131"/>
    <w:rsid w:val="00ED2548"/>
    <w:rsid w:val="00ED3242"/>
    <w:rsid w:val="00ED3745"/>
    <w:rsid w:val="00ED38EC"/>
    <w:rsid w:val="00ED3CA6"/>
    <w:rsid w:val="00ED3D41"/>
    <w:rsid w:val="00ED528F"/>
    <w:rsid w:val="00ED60EF"/>
    <w:rsid w:val="00ED6CD6"/>
    <w:rsid w:val="00ED7275"/>
    <w:rsid w:val="00ED78DC"/>
    <w:rsid w:val="00ED7B80"/>
    <w:rsid w:val="00EE0662"/>
    <w:rsid w:val="00EE089F"/>
    <w:rsid w:val="00EE08FB"/>
    <w:rsid w:val="00EE20D9"/>
    <w:rsid w:val="00EE24F2"/>
    <w:rsid w:val="00EE54F3"/>
    <w:rsid w:val="00EE5A7F"/>
    <w:rsid w:val="00EE6418"/>
    <w:rsid w:val="00EE69C7"/>
    <w:rsid w:val="00EE705B"/>
    <w:rsid w:val="00EE74A5"/>
    <w:rsid w:val="00EE7B78"/>
    <w:rsid w:val="00EF05F9"/>
    <w:rsid w:val="00EF0A1D"/>
    <w:rsid w:val="00EF0A28"/>
    <w:rsid w:val="00EF0D89"/>
    <w:rsid w:val="00EF0DF8"/>
    <w:rsid w:val="00EF4CB2"/>
    <w:rsid w:val="00EF5364"/>
    <w:rsid w:val="00EF5726"/>
    <w:rsid w:val="00EF6DD6"/>
    <w:rsid w:val="00EF7298"/>
    <w:rsid w:val="00EF74A0"/>
    <w:rsid w:val="00EF755B"/>
    <w:rsid w:val="00F00282"/>
    <w:rsid w:val="00F00EB8"/>
    <w:rsid w:val="00F00F27"/>
    <w:rsid w:val="00F01B4F"/>
    <w:rsid w:val="00F01BF8"/>
    <w:rsid w:val="00F02F02"/>
    <w:rsid w:val="00F032ED"/>
    <w:rsid w:val="00F03A1E"/>
    <w:rsid w:val="00F03BFD"/>
    <w:rsid w:val="00F040DD"/>
    <w:rsid w:val="00F040F9"/>
    <w:rsid w:val="00F04281"/>
    <w:rsid w:val="00F04554"/>
    <w:rsid w:val="00F04C54"/>
    <w:rsid w:val="00F04DF4"/>
    <w:rsid w:val="00F052DB"/>
    <w:rsid w:val="00F05401"/>
    <w:rsid w:val="00F058BB"/>
    <w:rsid w:val="00F0605D"/>
    <w:rsid w:val="00F07182"/>
    <w:rsid w:val="00F07E04"/>
    <w:rsid w:val="00F1065A"/>
    <w:rsid w:val="00F12396"/>
    <w:rsid w:val="00F134AE"/>
    <w:rsid w:val="00F13BC3"/>
    <w:rsid w:val="00F14559"/>
    <w:rsid w:val="00F14999"/>
    <w:rsid w:val="00F1562F"/>
    <w:rsid w:val="00F16AC8"/>
    <w:rsid w:val="00F16E2F"/>
    <w:rsid w:val="00F170CD"/>
    <w:rsid w:val="00F203FF"/>
    <w:rsid w:val="00F21379"/>
    <w:rsid w:val="00F21D9F"/>
    <w:rsid w:val="00F22529"/>
    <w:rsid w:val="00F229F3"/>
    <w:rsid w:val="00F23466"/>
    <w:rsid w:val="00F243A7"/>
    <w:rsid w:val="00F249FF"/>
    <w:rsid w:val="00F25DBF"/>
    <w:rsid w:val="00F25E88"/>
    <w:rsid w:val="00F261EA"/>
    <w:rsid w:val="00F263BE"/>
    <w:rsid w:val="00F279D2"/>
    <w:rsid w:val="00F27CEC"/>
    <w:rsid w:val="00F27D73"/>
    <w:rsid w:val="00F313EA"/>
    <w:rsid w:val="00F31450"/>
    <w:rsid w:val="00F31631"/>
    <w:rsid w:val="00F31790"/>
    <w:rsid w:val="00F31808"/>
    <w:rsid w:val="00F31952"/>
    <w:rsid w:val="00F31E76"/>
    <w:rsid w:val="00F32D98"/>
    <w:rsid w:val="00F32F5D"/>
    <w:rsid w:val="00F346BE"/>
    <w:rsid w:val="00F34E8D"/>
    <w:rsid w:val="00F35665"/>
    <w:rsid w:val="00F35C76"/>
    <w:rsid w:val="00F36419"/>
    <w:rsid w:val="00F401C9"/>
    <w:rsid w:val="00F404F0"/>
    <w:rsid w:val="00F41697"/>
    <w:rsid w:val="00F416DE"/>
    <w:rsid w:val="00F418E6"/>
    <w:rsid w:val="00F421CD"/>
    <w:rsid w:val="00F42259"/>
    <w:rsid w:val="00F42739"/>
    <w:rsid w:val="00F427CD"/>
    <w:rsid w:val="00F4331F"/>
    <w:rsid w:val="00F449CE"/>
    <w:rsid w:val="00F45054"/>
    <w:rsid w:val="00F45683"/>
    <w:rsid w:val="00F46F23"/>
    <w:rsid w:val="00F4710A"/>
    <w:rsid w:val="00F47AE6"/>
    <w:rsid w:val="00F47D72"/>
    <w:rsid w:val="00F5098F"/>
    <w:rsid w:val="00F50C62"/>
    <w:rsid w:val="00F51086"/>
    <w:rsid w:val="00F5149D"/>
    <w:rsid w:val="00F51E51"/>
    <w:rsid w:val="00F520FC"/>
    <w:rsid w:val="00F52472"/>
    <w:rsid w:val="00F52C59"/>
    <w:rsid w:val="00F53278"/>
    <w:rsid w:val="00F5345A"/>
    <w:rsid w:val="00F53721"/>
    <w:rsid w:val="00F538D4"/>
    <w:rsid w:val="00F5395E"/>
    <w:rsid w:val="00F53F96"/>
    <w:rsid w:val="00F542A4"/>
    <w:rsid w:val="00F54A53"/>
    <w:rsid w:val="00F56483"/>
    <w:rsid w:val="00F5667B"/>
    <w:rsid w:val="00F56D71"/>
    <w:rsid w:val="00F57AF8"/>
    <w:rsid w:val="00F600D5"/>
    <w:rsid w:val="00F6082A"/>
    <w:rsid w:val="00F6143E"/>
    <w:rsid w:val="00F61C56"/>
    <w:rsid w:val="00F62A97"/>
    <w:rsid w:val="00F63A50"/>
    <w:rsid w:val="00F6499E"/>
    <w:rsid w:val="00F651A7"/>
    <w:rsid w:val="00F65214"/>
    <w:rsid w:val="00F65B3E"/>
    <w:rsid w:val="00F65CF0"/>
    <w:rsid w:val="00F65FF1"/>
    <w:rsid w:val="00F66148"/>
    <w:rsid w:val="00F6752F"/>
    <w:rsid w:val="00F67A52"/>
    <w:rsid w:val="00F7038F"/>
    <w:rsid w:val="00F71C67"/>
    <w:rsid w:val="00F72AD5"/>
    <w:rsid w:val="00F7401D"/>
    <w:rsid w:val="00F75295"/>
    <w:rsid w:val="00F75411"/>
    <w:rsid w:val="00F75826"/>
    <w:rsid w:val="00F75C99"/>
    <w:rsid w:val="00F76209"/>
    <w:rsid w:val="00F76642"/>
    <w:rsid w:val="00F77570"/>
    <w:rsid w:val="00F77AC7"/>
    <w:rsid w:val="00F80C18"/>
    <w:rsid w:val="00F80DBE"/>
    <w:rsid w:val="00F81415"/>
    <w:rsid w:val="00F81810"/>
    <w:rsid w:val="00F81BDD"/>
    <w:rsid w:val="00F82217"/>
    <w:rsid w:val="00F822FD"/>
    <w:rsid w:val="00F83930"/>
    <w:rsid w:val="00F8394F"/>
    <w:rsid w:val="00F83D17"/>
    <w:rsid w:val="00F83D38"/>
    <w:rsid w:val="00F8439E"/>
    <w:rsid w:val="00F8470A"/>
    <w:rsid w:val="00F84A92"/>
    <w:rsid w:val="00F84AAA"/>
    <w:rsid w:val="00F85800"/>
    <w:rsid w:val="00F86977"/>
    <w:rsid w:val="00F86E24"/>
    <w:rsid w:val="00F87135"/>
    <w:rsid w:val="00F87540"/>
    <w:rsid w:val="00F87AE5"/>
    <w:rsid w:val="00F90813"/>
    <w:rsid w:val="00F90E33"/>
    <w:rsid w:val="00F91218"/>
    <w:rsid w:val="00F91421"/>
    <w:rsid w:val="00F91837"/>
    <w:rsid w:val="00F92C94"/>
    <w:rsid w:val="00F930B1"/>
    <w:rsid w:val="00F93AC4"/>
    <w:rsid w:val="00F9459A"/>
    <w:rsid w:val="00F945C0"/>
    <w:rsid w:val="00F9518D"/>
    <w:rsid w:val="00F9543D"/>
    <w:rsid w:val="00F9571C"/>
    <w:rsid w:val="00F9586C"/>
    <w:rsid w:val="00F95D84"/>
    <w:rsid w:val="00F963A2"/>
    <w:rsid w:val="00F96800"/>
    <w:rsid w:val="00F97371"/>
    <w:rsid w:val="00F9772E"/>
    <w:rsid w:val="00F97972"/>
    <w:rsid w:val="00F97EFB"/>
    <w:rsid w:val="00F97FAE"/>
    <w:rsid w:val="00FA099F"/>
    <w:rsid w:val="00FA135F"/>
    <w:rsid w:val="00FA1457"/>
    <w:rsid w:val="00FA1690"/>
    <w:rsid w:val="00FA170D"/>
    <w:rsid w:val="00FA17C1"/>
    <w:rsid w:val="00FA1DBA"/>
    <w:rsid w:val="00FA2D82"/>
    <w:rsid w:val="00FA2F07"/>
    <w:rsid w:val="00FA39BF"/>
    <w:rsid w:val="00FA3A29"/>
    <w:rsid w:val="00FA41AC"/>
    <w:rsid w:val="00FA434F"/>
    <w:rsid w:val="00FA4489"/>
    <w:rsid w:val="00FA4508"/>
    <w:rsid w:val="00FA47DE"/>
    <w:rsid w:val="00FA49F3"/>
    <w:rsid w:val="00FA4BB0"/>
    <w:rsid w:val="00FA7221"/>
    <w:rsid w:val="00FA79C9"/>
    <w:rsid w:val="00FA7B6E"/>
    <w:rsid w:val="00FA7F93"/>
    <w:rsid w:val="00FB037E"/>
    <w:rsid w:val="00FB05DC"/>
    <w:rsid w:val="00FB171A"/>
    <w:rsid w:val="00FB244F"/>
    <w:rsid w:val="00FB2D7B"/>
    <w:rsid w:val="00FB3721"/>
    <w:rsid w:val="00FB42F4"/>
    <w:rsid w:val="00FB4A42"/>
    <w:rsid w:val="00FB4B77"/>
    <w:rsid w:val="00FB564B"/>
    <w:rsid w:val="00FB6018"/>
    <w:rsid w:val="00FB66B6"/>
    <w:rsid w:val="00FB6DA5"/>
    <w:rsid w:val="00FB72B9"/>
    <w:rsid w:val="00FB760B"/>
    <w:rsid w:val="00FB78A2"/>
    <w:rsid w:val="00FB7A45"/>
    <w:rsid w:val="00FB7F56"/>
    <w:rsid w:val="00FC0126"/>
    <w:rsid w:val="00FC0619"/>
    <w:rsid w:val="00FC0A14"/>
    <w:rsid w:val="00FC0CAC"/>
    <w:rsid w:val="00FC0ED8"/>
    <w:rsid w:val="00FC28C1"/>
    <w:rsid w:val="00FC2995"/>
    <w:rsid w:val="00FC3B6D"/>
    <w:rsid w:val="00FC3F38"/>
    <w:rsid w:val="00FC43B8"/>
    <w:rsid w:val="00FC495E"/>
    <w:rsid w:val="00FC52CF"/>
    <w:rsid w:val="00FC5375"/>
    <w:rsid w:val="00FC5768"/>
    <w:rsid w:val="00FC5F84"/>
    <w:rsid w:val="00FC636C"/>
    <w:rsid w:val="00FC6930"/>
    <w:rsid w:val="00FC7566"/>
    <w:rsid w:val="00FD08D7"/>
    <w:rsid w:val="00FD126A"/>
    <w:rsid w:val="00FD1526"/>
    <w:rsid w:val="00FD1A01"/>
    <w:rsid w:val="00FD20ED"/>
    <w:rsid w:val="00FD2534"/>
    <w:rsid w:val="00FD2F1C"/>
    <w:rsid w:val="00FD3036"/>
    <w:rsid w:val="00FD4205"/>
    <w:rsid w:val="00FD46B1"/>
    <w:rsid w:val="00FD5086"/>
    <w:rsid w:val="00FD5302"/>
    <w:rsid w:val="00FD562B"/>
    <w:rsid w:val="00FD593C"/>
    <w:rsid w:val="00FD62AA"/>
    <w:rsid w:val="00FD64C4"/>
    <w:rsid w:val="00FD6CC3"/>
    <w:rsid w:val="00FD7A74"/>
    <w:rsid w:val="00FE0078"/>
    <w:rsid w:val="00FE19D2"/>
    <w:rsid w:val="00FE1D6B"/>
    <w:rsid w:val="00FE24C6"/>
    <w:rsid w:val="00FE2A80"/>
    <w:rsid w:val="00FE304C"/>
    <w:rsid w:val="00FE3923"/>
    <w:rsid w:val="00FE39C0"/>
    <w:rsid w:val="00FE3F02"/>
    <w:rsid w:val="00FE4242"/>
    <w:rsid w:val="00FE45BB"/>
    <w:rsid w:val="00FE59B4"/>
    <w:rsid w:val="00FE59E9"/>
    <w:rsid w:val="00FE5AD7"/>
    <w:rsid w:val="00FE5B0E"/>
    <w:rsid w:val="00FE5FE4"/>
    <w:rsid w:val="00FE62E3"/>
    <w:rsid w:val="00FE661E"/>
    <w:rsid w:val="00FE78C2"/>
    <w:rsid w:val="00FE7D93"/>
    <w:rsid w:val="00FF0912"/>
    <w:rsid w:val="00FF0F7C"/>
    <w:rsid w:val="00FF121C"/>
    <w:rsid w:val="00FF158D"/>
    <w:rsid w:val="00FF1E15"/>
    <w:rsid w:val="00FF1FB7"/>
    <w:rsid w:val="00FF207B"/>
    <w:rsid w:val="00FF34E3"/>
    <w:rsid w:val="00FF43D5"/>
    <w:rsid w:val="00FF4805"/>
    <w:rsid w:val="00FF53DC"/>
    <w:rsid w:val="00FF5633"/>
    <w:rsid w:val="00FF5BC5"/>
    <w:rsid w:val="00FF6220"/>
    <w:rsid w:val="00FF67DB"/>
    <w:rsid w:val="00FF7019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555555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3D"/>
  </w:style>
  <w:style w:type="paragraph" w:styleId="1">
    <w:name w:val="heading 1"/>
    <w:basedOn w:val="a"/>
    <w:next w:val="a"/>
    <w:link w:val="10"/>
    <w:qFormat/>
    <w:rsid w:val="00841EF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41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2020-12-23T08:40:00Z</cp:lastPrinted>
  <dcterms:created xsi:type="dcterms:W3CDTF">2020-12-23T10:35:00Z</dcterms:created>
  <dcterms:modified xsi:type="dcterms:W3CDTF">2023-05-23T06:16:00Z</dcterms:modified>
</cp:coreProperties>
</file>